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B96" w:rsidRDefault="003C1B96"/>
    <w:p w:rsidR="00401571" w:rsidRPr="00401571" w:rsidRDefault="00401571" w:rsidP="0040157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1571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401571" w:rsidRPr="00401571" w:rsidRDefault="00401571" w:rsidP="0040157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1571">
        <w:rPr>
          <w:rFonts w:ascii="Times New Roman" w:hAnsi="Times New Roman" w:cs="Times New Roman"/>
          <w:b/>
          <w:sz w:val="24"/>
          <w:szCs w:val="24"/>
        </w:rPr>
        <w:t xml:space="preserve"> Кубка ПАО «НЛМК» по городкам</w:t>
      </w:r>
    </w:p>
    <w:p w:rsidR="00401571" w:rsidRDefault="00401571" w:rsidP="0040157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1571">
        <w:rPr>
          <w:rFonts w:ascii="Times New Roman" w:hAnsi="Times New Roman" w:cs="Times New Roman"/>
          <w:b/>
          <w:sz w:val="24"/>
          <w:szCs w:val="24"/>
        </w:rPr>
        <w:t>среди цехов и подразделений</w:t>
      </w:r>
    </w:p>
    <w:p w:rsidR="001C5462" w:rsidRPr="00401571" w:rsidRDefault="001C5462" w:rsidP="0040157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4549" w:rsidRPr="00301D70" w:rsidRDefault="003C454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C4549">
        <w:rPr>
          <w:rFonts w:ascii="Times New Roman" w:hAnsi="Times New Roman" w:cs="Times New Roman"/>
          <w:b/>
          <w:sz w:val="24"/>
          <w:szCs w:val="24"/>
        </w:rPr>
        <w:t xml:space="preserve">                    24.09.2021 г.</w:t>
      </w:r>
    </w:p>
    <w:tbl>
      <w:tblPr>
        <w:tblW w:w="10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74"/>
        <w:gridCol w:w="5146"/>
        <w:gridCol w:w="1814"/>
        <w:gridCol w:w="1581"/>
      </w:tblGrid>
      <w:tr w:rsidR="003C4549" w:rsidRPr="008A7E97" w:rsidTr="005611BC">
        <w:trPr>
          <w:trHeight w:val="143"/>
        </w:trPr>
        <w:tc>
          <w:tcPr>
            <w:tcW w:w="1674" w:type="dxa"/>
          </w:tcPr>
          <w:p w:rsidR="003C4549" w:rsidRPr="003C4549" w:rsidRDefault="003C4549" w:rsidP="005611BC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3C4549">
              <w:rPr>
                <w:rFonts w:ascii="Times New Roman" w:hAnsi="Times New Roman" w:cs="Times New Roman"/>
                <w:b/>
              </w:rPr>
              <w:t>Стартовый</w:t>
            </w:r>
          </w:p>
          <w:p w:rsidR="003C4549" w:rsidRPr="003C4549" w:rsidRDefault="003C4549" w:rsidP="005611BC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3C4549">
              <w:rPr>
                <w:rFonts w:ascii="Times New Roman" w:hAnsi="Times New Roman" w:cs="Times New Roman"/>
                <w:b/>
              </w:rPr>
              <w:t>номер</w:t>
            </w:r>
          </w:p>
        </w:tc>
        <w:tc>
          <w:tcPr>
            <w:tcW w:w="5146" w:type="dxa"/>
          </w:tcPr>
          <w:p w:rsidR="003C4549" w:rsidRPr="003C4549" w:rsidRDefault="003C4549" w:rsidP="005611BC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3C4549">
              <w:rPr>
                <w:rFonts w:ascii="Times New Roman" w:hAnsi="Times New Roman" w:cs="Times New Roman"/>
                <w:b/>
              </w:rPr>
              <w:t>Ф.И. /</w:t>
            </w:r>
            <w:proofErr w:type="spellStart"/>
            <w:r w:rsidRPr="003C4549">
              <w:rPr>
                <w:rFonts w:ascii="Times New Roman" w:hAnsi="Times New Roman" w:cs="Times New Roman"/>
                <w:b/>
              </w:rPr>
              <w:t>таб.№</w:t>
            </w:r>
            <w:proofErr w:type="spellEnd"/>
          </w:p>
        </w:tc>
        <w:tc>
          <w:tcPr>
            <w:tcW w:w="1814" w:type="dxa"/>
          </w:tcPr>
          <w:p w:rsidR="003C4549" w:rsidRPr="003C4549" w:rsidRDefault="003C4549" w:rsidP="005611BC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 очков</w:t>
            </w:r>
          </w:p>
        </w:tc>
        <w:tc>
          <w:tcPr>
            <w:tcW w:w="1581" w:type="dxa"/>
          </w:tcPr>
          <w:p w:rsidR="003C4549" w:rsidRPr="003C4549" w:rsidRDefault="003C4549" w:rsidP="005611BC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3C4549">
              <w:rPr>
                <w:rFonts w:ascii="Times New Roman" w:hAnsi="Times New Roman" w:cs="Times New Roman"/>
                <w:b/>
              </w:rPr>
              <w:t>Место</w:t>
            </w:r>
          </w:p>
        </w:tc>
      </w:tr>
      <w:tr w:rsidR="003C4549" w:rsidRPr="00301D70" w:rsidTr="005611BC">
        <w:trPr>
          <w:trHeight w:val="143"/>
        </w:trPr>
        <w:tc>
          <w:tcPr>
            <w:tcW w:w="10215" w:type="dxa"/>
            <w:gridSpan w:val="4"/>
          </w:tcPr>
          <w:p w:rsidR="003C4549" w:rsidRPr="00301D70" w:rsidRDefault="003C4549" w:rsidP="00301D7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301D70">
              <w:rPr>
                <w:rFonts w:ascii="Times New Roman" w:hAnsi="Times New Roman" w:cs="Times New Roman"/>
                <w:b/>
              </w:rPr>
              <w:t>ЦВС</w:t>
            </w:r>
          </w:p>
        </w:tc>
      </w:tr>
      <w:tr w:rsidR="003C4549" w:rsidRPr="00301D70" w:rsidTr="005611BC">
        <w:trPr>
          <w:trHeight w:val="143"/>
        </w:trPr>
        <w:tc>
          <w:tcPr>
            <w:tcW w:w="1674" w:type="dxa"/>
          </w:tcPr>
          <w:p w:rsidR="003C4549" w:rsidRPr="00301D70" w:rsidRDefault="003C4549" w:rsidP="00301D7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01D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46" w:type="dxa"/>
          </w:tcPr>
          <w:p w:rsidR="00B06A9A" w:rsidRPr="00301D70" w:rsidRDefault="003C4549" w:rsidP="00301D70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301D70">
              <w:rPr>
                <w:rFonts w:ascii="Times New Roman" w:hAnsi="Times New Roman" w:cs="Times New Roman"/>
              </w:rPr>
              <w:t>Исковских</w:t>
            </w:r>
            <w:proofErr w:type="spellEnd"/>
            <w:r w:rsidRPr="00301D70">
              <w:rPr>
                <w:rFonts w:ascii="Times New Roman" w:hAnsi="Times New Roman" w:cs="Times New Roman"/>
              </w:rPr>
              <w:t xml:space="preserve"> Вадим – 105776                     </w:t>
            </w:r>
            <w:r w:rsidR="00301D70">
              <w:rPr>
                <w:rFonts w:ascii="Times New Roman" w:hAnsi="Times New Roman" w:cs="Times New Roman"/>
              </w:rPr>
              <w:t xml:space="preserve">             </w:t>
            </w:r>
            <w:r w:rsidRPr="00301D70">
              <w:rPr>
                <w:rFonts w:ascii="Times New Roman" w:hAnsi="Times New Roman" w:cs="Times New Roman"/>
              </w:rPr>
              <w:t>- 10</w:t>
            </w:r>
          </w:p>
        </w:tc>
        <w:tc>
          <w:tcPr>
            <w:tcW w:w="1814" w:type="dxa"/>
            <w:vMerge w:val="restart"/>
          </w:tcPr>
          <w:p w:rsidR="005140AB" w:rsidRPr="005A0F24" w:rsidRDefault="005140AB" w:rsidP="00301D7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  <w:p w:rsidR="003C4549" w:rsidRPr="005A0F24" w:rsidRDefault="003C4549" w:rsidP="00301D7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5A0F24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1581" w:type="dxa"/>
            <w:vMerge w:val="restart"/>
          </w:tcPr>
          <w:p w:rsidR="003C4549" w:rsidRPr="005A0F24" w:rsidRDefault="003C4549" w:rsidP="00301D7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5A0F24">
              <w:rPr>
                <w:rFonts w:ascii="Times New Roman" w:hAnsi="Times New Roman" w:cs="Times New Roman"/>
                <w:b/>
              </w:rPr>
              <w:t>1</w:t>
            </w:r>
          </w:p>
          <w:p w:rsidR="003C4549" w:rsidRPr="005A0F24" w:rsidRDefault="003C4549" w:rsidP="00301D7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5A0F24">
              <w:rPr>
                <w:rFonts w:ascii="Times New Roman" w:hAnsi="Times New Roman" w:cs="Times New Roman"/>
                <w:b/>
              </w:rPr>
              <w:t>30</w:t>
            </w:r>
          </w:p>
        </w:tc>
      </w:tr>
      <w:tr w:rsidR="003C4549" w:rsidRPr="00301D70" w:rsidTr="003C4549">
        <w:trPr>
          <w:trHeight w:val="321"/>
        </w:trPr>
        <w:tc>
          <w:tcPr>
            <w:tcW w:w="1674" w:type="dxa"/>
          </w:tcPr>
          <w:p w:rsidR="003C4549" w:rsidRPr="00301D70" w:rsidRDefault="003C4549" w:rsidP="00301D7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01D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46" w:type="dxa"/>
          </w:tcPr>
          <w:p w:rsidR="003C4549" w:rsidRPr="00301D70" w:rsidRDefault="003C4549" w:rsidP="00301D70">
            <w:pPr>
              <w:pStyle w:val="a4"/>
              <w:rPr>
                <w:rFonts w:ascii="Times New Roman" w:hAnsi="Times New Roman" w:cs="Times New Roman"/>
              </w:rPr>
            </w:pPr>
            <w:r w:rsidRPr="00301D70">
              <w:rPr>
                <w:rFonts w:ascii="Times New Roman" w:hAnsi="Times New Roman" w:cs="Times New Roman"/>
              </w:rPr>
              <w:t xml:space="preserve">Максимов Андрей – 87832                      </w:t>
            </w:r>
            <w:r w:rsidR="00301D70">
              <w:rPr>
                <w:rFonts w:ascii="Times New Roman" w:hAnsi="Times New Roman" w:cs="Times New Roman"/>
              </w:rPr>
              <w:t xml:space="preserve">             </w:t>
            </w:r>
            <w:r w:rsidRPr="00301D70">
              <w:rPr>
                <w:rFonts w:ascii="Times New Roman" w:hAnsi="Times New Roman" w:cs="Times New Roman"/>
              </w:rPr>
              <w:t>- 19</w:t>
            </w:r>
          </w:p>
        </w:tc>
        <w:tc>
          <w:tcPr>
            <w:tcW w:w="1814" w:type="dxa"/>
            <w:vMerge/>
          </w:tcPr>
          <w:p w:rsidR="003C4549" w:rsidRPr="00301D70" w:rsidRDefault="003C4549" w:rsidP="00301D7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  <w:vMerge/>
          </w:tcPr>
          <w:p w:rsidR="003C4549" w:rsidRPr="00301D70" w:rsidRDefault="003C4549" w:rsidP="00301D70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3C4549" w:rsidRPr="00301D70" w:rsidTr="005611BC">
        <w:trPr>
          <w:trHeight w:val="143"/>
        </w:trPr>
        <w:tc>
          <w:tcPr>
            <w:tcW w:w="10215" w:type="dxa"/>
            <w:gridSpan w:val="4"/>
          </w:tcPr>
          <w:p w:rsidR="003C4549" w:rsidRPr="00301D70" w:rsidRDefault="00B06A9A" w:rsidP="00301D7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301D70">
              <w:rPr>
                <w:rFonts w:ascii="Times New Roman" w:hAnsi="Times New Roman" w:cs="Times New Roman"/>
                <w:b/>
              </w:rPr>
              <w:t>ДЦ-2</w:t>
            </w:r>
          </w:p>
        </w:tc>
      </w:tr>
      <w:tr w:rsidR="00B06A9A" w:rsidRPr="00301D70" w:rsidTr="005611BC">
        <w:trPr>
          <w:trHeight w:val="143"/>
        </w:trPr>
        <w:tc>
          <w:tcPr>
            <w:tcW w:w="1674" w:type="dxa"/>
          </w:tcPr>
          <w:p w:rsidR="00B06A9A" w:rsidRPr="00301D70" w:rsidRDefault="00B06A9A" w:rsidP="00301D7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01D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46" w:type="dxa"/>
          </w:tcPr>
          <w:p w:rsidR="00B06A9A" w:rsidRPr="00301D70" w:rsidRDefault="00B06A9A" w:rsidP="00301D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1D70">
              <w:rPr>
                <w:rFonts w:ascii="Times New Roman" w:hAnsi="Times New Roman" w:cs="Times New Roman"/>
                <w:sz w:val="24"/>
                <w:szCs w:val="24"/>
              </w:rPr>
              <w:t xml:space="preserve">Кисляков Виктор -49905                  </w:t>
            </w:r>
            <w:r w:rsidR="00301D70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301D70">
              <w:rPr>
                <w:rFonts w:ascii="Times New Roman" w:hAnsi="Times New Roman" w:cs="Times New Roman"/>
                <w:sz w:val="24"/>
                <w:szCs w:val="24"/>
              </w:rPr>
              <w:t xml:space="preserve"> - 28</w:t>
            </w:r>
          </w:p>
        </w:tc>
        <w:tc>
          <w:tcPr>
            <w:tcW w:w="1814" w:type="dxa"/>
            <w:vMerge w:val="restart"/>
          </w:tcPr>
          <w:p w:rsidR="00B06A9A" w:rsidRPr="005A0F24" w:rsidRDefault="00B06A9A" w:rsidP="00301D7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  <w:p w:rsidR="00B06A9A" w:rsidRPr="005A0F24" w:rsidRDefault="00B06A9A" w:rsidP="00301D7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5A0F24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1581" w:type="dxa"/>
            <w:vMerge w:val="restart"/>
          </w:tcPr>
          <w:p w:rsidR="00B06A9A" w:rsidRPr="005A0F24" w:rsidRDefault="00B06A9A" w:rsidP="00301D7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5A0F24">
              <w:rPr>
                <w:rFonts w:ascii="Times New Roman" w:hAnsi="Times New Roman" w:cs="Times New Roman"/>
                <w:b/>
              </w:rPr>
              <w:t>2</w:t>
            </w:r>
          </w:p>
          <w:p w:rsidR="00B06A9A" w:rsidRPr="005A0F24" w:rsidRDefault="00B06A9A" w:rsidP="00301D7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5A0F24">
              <w:rPr>
                <w:rFonts w:ascii="Times New Roman" w:hAnsi="Times New Roman" w:cs="Times New Roman"/>
                <w:b/>
              </w:rPr>
              <w:t>27</w:t>
            </w:r>
          </w:p>
        </w:tc>
      </w:tr>
      <w:tr w:rsidR="00B06A9A" w:rsidRPr="00301D70" w:rsidTr="005611BC">
        <w:trPr>
          <w:trHeight w:val="143"/>
        </w:trPr>
        <w:tc>
          <w:tcPr>
            <w:tcW w:w="1674" w:type="dxa"/>
          </w:tcPr>
          <w:p w:rsidR="00B06A9A" w:rsidRPr="00301D70" w:rsidRDefault="00B06A9A" w:rsidP="00301D7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01D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46" w:type="dxa"/>
          </w:tcPr>
          <w:p w:rsidR="00B06A9A" w:rsidRPr="00301D70" w:rsidRDefault="00B06A9A" w:rsidP="00301D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1D70">
              <w:rPr>
                <w:rFonts w:ascii="Times New Roman" w:hAnsi="Times New Roman" w:cs="Times New Roman"/>
                <w:sz w:val="24"/>
                <w:szCs w:val="24"/>
              </w:rPr>
              <w:t xml:space="preserve">Фатеев Виктор-111724                    </w:t>
            </w:r>
            <w:r w:rsidR="00301D70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301D70">
              <w:rPr>
                <w:rFonts w:ascii="Times New Roman" w:hAnsi="Times New Roman" w:cs="Times New Roman"/>
                <w:sz w:val="24"/>
                <w:szCs w:val="24"/>
              </w:rPr>
              <w:t xml:space="preserve">  - 0</w:t>
            </w:r>
          </w:p>
        </w:tc>
        <w:tc>
          <w:tcPr>
            <w:tcW w:w="1814" w:type="dxa"/>
            <w:vMerge/>
          </w:tcPr>
          <w:p w:rsidR="00B06A9A" w:rsidRPr="00301D70" w:rsidRDefault="00B06A9A" w:rsidP="00301D7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  <w:vMerge/>
          </w:tcPr>
          <w:p w:rsidR="00B06A9A" w:rsidRPr="00301D70" w:rsidRDefault="00B06A9A" w:rsidP="00301D70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B06A9A" w:rsidRPr="00301D70" w:rsidTr="005611BC">
        <w:trPr>
          <w:trHeight w:val="143"/>
        </w:trPr>
        <w:tc>
          <w:tcPr>
            <w:tcW w:w="10215" w:type="dxa"/>
            <w:gridSpan w:val="4"/>
          </w:tcPr>
          <w:p w:rsidR="00B06A9A" w:rsidRPr="00301D70" w:rsidRDefault="00B06A9A" w:rsidP="00301D7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301D70">
              <w:rPr>
                <w:rFonts w:ascii="Times New Roman" w:hAnsi="Times New Roman" w:cs="Times New Roman"/>
                <w:b/>
                <w:sz w:val="24"/>
                <w:szCs w:val="24"/>
              </w:rPr>
              <w:t>НЛМК-Инжиниринг-2</w:t>
            </w:r>
          </w:p>
        </w:tc>
      </w:tr>
      <w:tr w:rsidR="00B06A9A" w:rsidRPr="00301D70" w:rsidTr="005611BC">
        <w:trPr>
          <w:trHeight w:val="143"/>
        </w:trPr>
        <w:tc>
          <w:tcPr>
            <w:tcW w:w="1674" w:type="dxa"/>
          </w:tcPr>
          <w:p w:rsidR="00B06A9A" w:rsidRPr="00301D70" w:rsidRDefault="00B06A9A" w:rsidP="00301D7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01D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46" w:type="dxa"/>
          </w:tcPr>
          <w:p w:rsidR="00B06A9A" w:rsidRPr="00301D70" w:rsidRDefault="00B06A9A" w:rsidP="00AE64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1D70">
              <w:rPr>
                <w:rFonts w:ascii="Times New Roman" w:hAnsi="Times New Roman" w:cs="Times New Roman"/>
                <w:sz w:val="24"/>
                <w:szCs w:val="24"/>
              </w:rPr>
              <w:t>Стрельников</w:t>
            </w:r>
            <w:proofErr w:type="spellEnd"/>
            <w:r w:rsidRPr="00301D70">
              <w:rPr>
                <w:rFonts w:ascii="Times New Roman" w:hAnsi="Times New Roman" w:cs="Times New Roman"/>
                <w:sz w:val="24"/>
                <w:szCs w:val="24"/>
              </w:rPr>
              <w:t xml:space="preserve"> Денис</w:t>
            </w:r>
            <w:r w:rsidR="00AE6403">
              <w:rPr>
                <w:rFonts w:ascii="Times New Roman" w:hAnsi="Times New Roman" w:cs="Times New Roman"/>
                <w:sz w:val="24"/>
                <w:szCs w:val="24"/>
              </w:rPr>
              <w:t xml:space="preserve">   - 46004246</w:t>
            </w:r>
            <w:r w:rsidRPr="00301D70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301D70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301D70">
              <w:rPr>
                <w:rFonts w:ascii="Times New Roman" w:hAnsi="Times New Roman" w:cs="Times New Roman"/>
                <w:sz w:val="24"/>
                <w:szCs w:val="24"/>
              </w:rPr>
              <w:t xml:space="preserve"> - 1</w:t>
            </w:r>
            <w:r w:rsidR="00494A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4" w:type="dxa"/>
            <w:vMerge w:val="restart"/>
          </w:tcPr>
          <w:p w:rsidR="00B06A9A" w:rsidRPr="005A0F24" w:rsidRDefault="00B06A9A" w:rsidP="00301D7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  <w:p w:rsidR="00B06A9A" w:rsidRPr="00586E8F" w:rsidRDefault="00B06A9A" w:rsidP="00301D7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86E8F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581" w:type="dxa"/>
            <w:vMerge w:val="restart"/>
          </w:tcPr>
          <w:p w:rsidR="00B06A9A" w:rsidRPr="005A0F24" w:rsidRDefault="00B06A9A" w:rsidP="00301D7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5A0F24">
              <w:rPr>
                <w:rFonts w:ascii="Times New Roman" w:hAnsi="Times New Roman" w:cs="Times New Roman"/>
                <w:b/>
              </w:rPr>
              <w:t>3</w:t>
            </w:r>
          </w:p>
          <w:p w:rsidR="00B06A9A" w:rsidRPr="005A0F24" w:rsidRDefault="00B06A9A" w:rsidP="00301D7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5A0F24">
              <w:rPr>
                <w:rFonts w:ascii="Times New Roman" w:hAnsi="Times New Roman" w:cs="Times New Roman"/>
                <w:b/>
              </w:rPr>
              <w:t>25</w:t>
            </w:r>
          </w:p>
        </w:tc>
      </w:tr>
      <w:tr w:rsidR="00B06A9A" w:rsidRPr="00301D70" w:rsidTr="005611BC">
        <w:trPr>
          <w:trHeight w:val="143"/>
        </w:trPr>
        <w:tc>
          <w:tcPr>
            <w:tcW w:w="1674" w:type="dxa"/>
          </w:tcPr>
          <w:p w:rsidR="00B06A9A" w:rsidRPr="00301D70" w:rsidRDefault="00B06A9A" w:rsidP="00301D7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01D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46" w:type="dxa"/>
          </w:tcPr>
          <w:p w:rsidR="00B06A9A" w:rsidRPr="00301D70" w:rsidRDefault="00B06A9A" w:rsidP="00AE64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1D70">
              <w:rPr>
                <w:rFonts w:ascii="Times New Roman" w:hAnsi="Times New Roman" w:cs="Times New Roman"/>
                <w:sz w:val="24"/>
                <w:szCs w:val="24"/>
              </w:rPr>
              <w:t>Безрукавников</w:t>
            </w:r>
            <w:proofErr w:type="spellEnd"/>
            <w:r w:rsidRPr="00301D70">
              <w:rPr>
                <w:rFonts w:ascii="Times New Roman" w:hAnsi="Times New Roman" w:cs="Times New Roman"/>
                <w:sz w:val="24"/>
                <w:szCs w:val="24"/>
              </w:rPr>
              <w:t xml:space="preserve"> Андрей </w:t>
            </w:r>
            <w:r w:rsidR="00AE6403">
              <w:rPr>
                <w:rFonts w:ascii="Times New Roman" w:hAnsi="Times New Roman" w:cs="Times New Roman"/>
                <w:sz w:val="24"/>
                <w:szCs w:val="24"/>
              </w:rPr>
              <w:t>-46001146</w:t>
            </w:r>
            <w:r w:rsidRPr="00301D7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01D70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301D70">
              <w:rPr>
                <w:rFonts w:ascii="Times New Roman" w:hAnsi="Times New Roman" w:cs="Times New Roman"/>
                <w:sz w:val="24"/>
                <w:szCs w:val="24"/>
              </w:rPr>
              <w:t xml:space="preserve">  - 1</w:t>
            </w:r>
            <w:r w:rsidR="00494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4" w:type="dxa"/>
            <w:vMerge/>
          </w:tcPr>
          <w:p w:rsidR="00B06A9A" w:rsidRPr="00301D70" w:rsidRDefault="00B06A9A" w:rsidP="00301D7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  <w:vMerge/>
          </w:tcPr>
          <w:p w:rsidR="00B06A9A" w:rsidRPr="00301D70" w:rsidRDefault="00B06A9A" w:rsidP="00301D70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B06A9A" w:rsidRPr="00301D70" w:rsidTr="002942BD">
        <w:trPr>
          <w:trHeight w:val="143"/>
        </w:trPr>
        <w:tc>
          <w:tcPr>
            <w:tcW w:w="10215" w:type="dxa"/>
            <w:gridSpan w:val="4"/>
          </w:tcPr>
          <w:p w:rsidR="00B06A9A" w:rsidRPr="00301D70" w:rsidRDefault="00B06A9A" w:rsidP="00301D7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01D70">
              <w:rPr>
                <w:rFonts w:ascii="Times New Roman" w:hAnsi="Times New Roman" w:cs="Times New Roman"/>
                <w:b/>
                <w:sz w:val="24"/>
                <w:szCs w:val="24"/>
              </w:rPr>
              <w:t>Техдирекция</w:t>
            </w:r>
            <w:proofErr w:type="spellEnd"/>
            <w:r w:rsidRPr="00301D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(ком 2)</w:t>
            </w:r>
          </w:p>
        </w:tc>
      </w:tr>
      <w:tr w:rsidR="00B06A9A" w:rsidRPr="00301D70" w:rsidTr="005611BC">
        <w:trPr>
          <w:trHeight w:val="143"/>
        </w:trPr>
        <w:tc>
          <w:tcPr>
            <w:tcW w:w="1674" w:type="dxa"/>
          </w:tcPr>
          <w:p w:rsidR="00B06A9A" w:rsidRPr="00301D70" w:rsidRDefault="00B06A9A" w:rsidP="00301D7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01D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46" w:type="dxa"/>
          </w:tcPr>
          <w:p w:rsidR="00B06A9A" w:rsidRPr="00301D70" w:rsidRDefault="00B06A9A" w:rsidP="00301D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1D70">
              <w:rPr>
                <w:rFonts w:ascii="Times New Roman" w:hAnsi="Times New Roman" w:cs="Times New Roman"/>
                <w:sz w:val="24"/>
                <w:szCs w:val="24"/>
              </w:rPr>
              <w:t xml:space="preserve">Грибков Александр-118723              </w:t>
            </w:r>
            <w:r w:rsidR="00301D70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301D70">
              <w:rPr>
                <w:rFonts w:ascii="Times New Roman" w:hAnsi="Times New Roman" w:cs="Times New Roman"/>
                <w:sz w:val="24"/>
                <w:szCs w:val="24"/>
              </w:rPr>
              <w:t xml:space="preserve"> - 13</w:t>
            </w:r>
          </w:p>
        </w:tc>
        <w:tc>
          <w:tcPr>
            <w:tcW w:w="1814" w:type="dxa"/>
            <w:vMerge w:val="restart"/>
          </w:tcPr>
          <w:p w:rsidR="00B06A9A" w:rsidRPr="00301D70" w:rsidRDefault="00B06A9A" w:rsidP="00301D7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B06A9A" w:rsidRPr="00301D70" w:rsidRDefault="00B06A9A" w:rsidP="00301D7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01D7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581" w:type="dxa"/>
            <w:vMerge w:val="restart"/>
          </w:tcPr>
          <w:p w:rsidR="00B06A9A" w:rsidRPr="00301D70" w:rsidRDefault="00B06A9A" w:rsidP="00301D7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01D70">
              <w:rPr>
                <w:rFonts w:ascii="Times New Roman" w:hAnsi="Times New Roman" w:cs="Times New Roman"/>
              </w:rPr>
              <w:t>4</w:t>
            </w:r>
          </w:p>
          <w:p w:rsidR="00B06A9A" w:rsidRPr="00301D70" w:rsidRDefault="00B06A9A" w:rsidP="00301D7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01D70">
              <w:rPr>
                <w:rFonts w:ascii="Times New Roman" w:hAnsi="Times New Roman" w:cs="Times New Roman"/>
              </w:rPr>
              <w:t>24</w:t>
            </w:r>
          </w:p>
        </w:tc>
      </w:tr>
      <w:tr w:rsidR="00B06A9A" w:rsidRPr="00301D70" w:rsidTr="005611BC">
        <w:trPr>
          <w:trHeight w:val="143"/>
        </w:trPr>
        <w:tc>
          <w:tcPr>
            <w:tcW w:w="1674" w:type="dxa"/>
          </w:tcPr>
          <w:p w:rsidR="00B06A9A" w:rsidRPr="00301D70" w:rsidRDefault="00B06A9A" w:rsidP="00301D7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01D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46" w:type="dxa"/>
          </w:tcPr>
          <w:p w:rsidR="00B06A9A" w:rsidRPr="00301D70" w:rsidRDefault="00B06A9A" w:rsidP="00301D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1D70">
              <w:rPr>
                <w:rFonts w:ascii="Times New Roman" w:hAnsi="Times New Roman" w:cs="Times New Roman"/>
                <w:sz w:val="24"/>
                <w:szCs w:val="24"/>
              </w:rPr>
              <w:t>Цуканов</w:t>
            </w:r>
            <w:proofErr w:type="spellEnd"/>
            <w:r w:rsidRPr="00301D70">
              <w:rPr>
                <w:rFonts w:ascii="Times New Roman" w:hAnsi="Times New Roman" w:cs="Times New Roman"/>
                <w:sz w:val="24"/>
                <w:szCs w:val="24"/>
              </w:rPr>
              <w:t xml:space="preserve"> Дмитрий -48939                    </w:t>
            </w:r>
            <w:r w:rsidR="00301D70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301D70">
              <w:rPr>
                <w:rFonts w:ascii="Times New Roman" w:hAnsi="Times New Roman" w:cs="Times New Roman"/>
                <w:sz w:val="24"/>
                <w:szCs w:val="24"/>
              </w:rPr>
              <w:t>- 13</w:t>
            </w:r>
          </w:p>
        </w:tc>
        <w:tc>
          <w:tcPr>
            <w:tcW w:w="1814" w:type="dxa"/>
            <w:vMerge/>
          </w:tcPr>
          <w:p w:rsidR="00B06A9A" w:rsidRPr="00301D70" w:rsidRDefault="00B06A9A" w:rsidP="00301D7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  <w:vMerge/>
          </w:tcPr>
          <w:p w:rsidR="00B06A9A" w:rsidRPr="00301D70" w:rsidRDefault="00B06A9A" w:rsidP="00301D70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B06A9A" w:rsidRPr="00301D70" w:rsidTr="000A2C5B">
        <w:trPr>
          <w:trHeight w:val="143"/>
        </w:trPr>
        <w:tc>
          <w:tcPr>
            <w:tcW w:w="10215" w:type="dxa"/>
            <w:gridSpan w:val="4"/>
          </w:tcPr>
          <w:p w:rsidR="00B06A9A" w:rsidRPr="00301D70" w:rsidRDefault="00B06A9A" w:rsidP="00301D7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301D70">
              <w:rPr>
                <w:rFonts w:ascii="Times New Roman" w:hAnsi="Times New Roman" w:cs="Times New Roman"/>
                <w:b/>
              </w:rPr>
              <w:t>УЖДТ</w:t>
            </w:r>
          </w:p>
        </w:tc>
      </w:tr>
      <w:tr w:rsidR="00B06A9A" w:rsidRPr="00301D70" w:rsidTr="005611BC">
        <w:trPr>
          <w:trHeight w:val="143"/>
        </w:trPr>
        <w:tc>
          <w:tcPr>
            <w:tcW w:w="1674" w:type="dxa"/>
          </w:tcPr>
          <w:p w:rsidR="00B06A9A" w:rsidRPr="00301D70" w:rsidRDefault="00B06A9A" w:rsidP="00301D7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01D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46" w:type="dxa"/>
          </w:tcPr>
          <w:p w:rsidR="00B06A9A" w:rsidRPr="00301D70" w:rsidRDefault="00B06A9A" w:rsidP="00301D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1D70">
              <w:rPr>
                <w:rFonts w:ascii="Times New Roman" w:hAnsi="Times New Roman" w:cs="Times New Roman"/>
                <w:sz w:val="24"/>
                <w:szCs w:val="24"/>
              </w:rPr>
              <w:t>Долгошеев</w:t>
            </w:r>
            <w:proofErr w:type="spellEnd"/>
            <w:r w:rsidRPr="00301D70">
              <w:rPr>
                <w:rFonts w:ascii="Times New Roman" w:hAnsi="Times New Roman" w:cs="Times New Roman"/>
                <w:sz w:val="24"/>
                <w:szCs w:val="24"/>
              </w:rPr>
              <w:t xml:space="preserve"> Евгений-129446               </w:t>
            </w:r>
            <w:r w:rsidR="00301D70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301D70">
              <w:rPr>
                <w:rFonts w:ascii="Times New Roman" w:hAnsi="Times New Roman" w:cs="Times New Roman"/>
                <w:sz w:val="24"/>
                <w:szCs w:val="24"/>
              </w:rPr>
              <w:t xml:space="preserve"> - 13</w:t>
            </w:r>
          </w:p>
        </w:tc>
        <w:tc>
          <w:tcPr>
            <w:tcW w:w="1814" w:type="dxa"/>
            <w:vMerge w:val="restart"/>
          </w:tcPr>
          <w:p w:rsidR="00B06A9A" w:rsidRPr="00301D70" w:rsidRDefault="00B06A9A" w:rsidP="00301D7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B06A9A" w:rsidRPr="00301D70" w:rsidRDefault="00B06A9A" w:rsidP="00301D7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01D7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81" w:type="dxa"/>
            <w:vMerge w:val="restart"/>
          </w:tcPr>
          <w:p w:rsidR="00B06A9A" w:rsidRPr="00301D70" w:rsidRDefault="00B06A9A" w:rsidP="00301D7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01D70">
              <w:rPr>
                <w:rFonts w:ascii="Times New Roman" w:hAnsi="Times New Roman" w:cs="Times New Roman"/>
              </w:rPr>
              <w:t>5</w:t>
            </w:r>
          </w:p>
          <w:p w:rsidR="00B06A9A" w:rsidRPr="00301D70" w:rsidRDefault="00B06A9A" w:rsidP="00301D7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01D70">
              <w:rPr>
                <w:rFonts w:ascii="Times New Roman" w:hAnsi="Times New Roman" w:cs="Times New Roman"/>
              </w:rPr>
              <w:t>23</w:t>
            </w:r>
          </w:p>
        </w:tc>
      </w:tr>
      <w:tr w:rsidR="00B06A9A" w:rsidRPr="00301D70" w:rsidTr="005611BC">
        <w:trPr>
          <w:trHeight w:val="143"/>
        </w:trPr>
        <w:tc>
          <w:tcPr>
            <w:tcW w:w="1674" w:type="dxa"/>
          </w:tcPr>
          <w:p w:rsidR="00B06A9A" w:rsidRPr="00301D70" w:rsidRDefault="00B06A9A" w:rsidP="00301D7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01D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46" w:type="dxa"/>
          </w:tcPr>
          <w:p w:rsidR="00B06A9A" w:rsidRPr="00301D70" w:rsidRDefault="00B06A9A" w:rsidP="00301D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1D70">
              <w:rPr>
                <w:rFonts w:ascii="Times New Roman" w:hAnsi="Times New Roman" w:cs="Times New Roman"/>
                <w:sz w:val="24"/>
                <w:szCs w:val="24"/>
              </w:rPr>
              <w:t xml:space="preserve">Филимонов Андрей-130942                </w:t>
            </w:r>
            <w:r w:rsidR="00301D70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301D70">
              <w:rPr>
                <w:rFonts w:ascii="Times New Roman" w:hAnsi="Times New Roman" w:cs="Times New Roman"/>
                <w:sz w:val="24"/>
                <w:szCs w:val="24"/>
              </w:rPr>
              <w:t>- 7</w:t>
            </w:r>
          </w:p>
        </w:tc>
        <w:tc>
          <w:tcPr>
            <w:tcW w:w="1814" w:type="dxa"/>
            <w:vMerge/>
          </w:tcPr>
          <w:p w:rsidR="00B06A9A" w:rsidRPr="00301D70" w:rsidRDefault="00B06A9A" w:rsidP="00301D7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  <w:vMerge/>
          </w:tcPr>
          <w:p w:rsidR="00B06A9A" w:rsidRPr="00301D70" w:rsidRDefault="00B06A9A" w:rsidP="00301D70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B06A9A" w:rsidRPr="00301D70" w:rsidTr="00A35B8D">
        <w:trPr>
          <w:trHeight w:val="143"/>
        </w:trPr>
        <w:tc>
          <w:tcPr>
            <w:tcW w:w="10215" w:type="dxa"/>
            <w:gridSpan w:val="4"/>
          </w:tcPr>
          <w:p w:rsidR="00B06A9A" w:rsidRPr="00301D70" w:rsidRDefault="00B06A9A" w:rsidP="00301D7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301D70">
              <w:rPr>
                <w:rFonts w:ascii="Times New Roman" w:hAnsi="Times New Roman" w:cs="Times New Roman"/>
                <w:b/>
                <w:sz w:val="24"/>
                <w:szCs w:val="24"/>
              </w:rPr>
              <w:t>Теплосиловой цех</w:t>
            </w:r>
          </w:p>
        </w:tc>
      </w:tr>
      <w:tr w:rsidR="00B06A9A" w:rsidRPr="00301D70" w:rsidTr="005611BC">
        <w:trPr>
          <w:trHeight w:val="143"/>
        </w:trPr>
        <w:tc>
          <w:tcPr>
            <w:tcW w:w="1674" w:type="dxa"/>
          </w:tcPr>
          <w:p w:rsidR="00B06A9A" w:rsidRPr="00301D70" w:rsidRDefault="00B06A9A" w:rsidP="00301D7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01D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46" w:type="dxa"/>
          </w:tcPr>
          <w:p w:rsidR="00B06A9A" w:rsidRPr="00301D70" w:rsidRDefault="00B06A9A" w:rsidP="00301D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1D70">
              <w:rPr>
                <w:rFonts w:ascii="Times New Roman" w:hAnsi="Times New Roman" w:cs="Times New Roman"/>
                <w:sz w:val="24"/>
                <w:szCs w:val="24"/>
              </w:rPr>
              <w:t>Лазарев Максим-97841</w:t>
            </w:r>
            <w:r w:rsidR="00901A1A" w:rsidRPr="00301D7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301D70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901A1A" w:rsidRPr="00301D70">
              <w:rPr>
                <w:rFonts w:ascii="Times New Roman" w:hAnsi="Times New Roman" w:cs="Times New Roman"/>
                <w:sz w:val="24"/>
                <w:szCs w:val="24"/>
              </w:rPr>
              <w:t>- 15</w:t>
            </w:r>
          </w:p>
        </w:tc>
        <w:tc>
          <w:tcPr>
            <w:tcW w:w="1814" w:type="dxa"/>
            <w:vMerge w:val="restart"/>
          </w:tcPr>
          <w:p w:rsidR="00901A1A" w:rsidRPr="00301D70" w:rsidRDefault="00901A1A" w:rsidP="00301D7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B06A9A" w:rsidRPr="00301D70" w:rsidRDefault="00901A1A" w:rsidP="00301D7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01D7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81" w:type="dxa"/>
            <w:vMerge w:val="restart"/>
          </w:tcPr>
          <w:p w:rsidR="00B06A9A" w:rsidRPr="00301D70" w:rsidRDefault="00901A1A" w:rsidP="00301D7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01D70">
              <w:rPr>
                <w:rFonts w:ascii="Times New Roman" w:hAnsi="Times New Roman" w:cs="Times New Roman"/>
              </w:rPr>
              <w:t>6-7</w:t>
            </w:r>
          </w:p>
          <w:p w:rsidR="00901A1A" w:rsidRPr="00301D70" w:rsidRDefault="00901A1A" w:rsidP="00301D7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01D70">
              <w:rPr>
                <w:rFonts w:ascii="Times New Roman" w:hAnsi="Times New Roman" w:cs="Times New Roman"/>
              </w:rPr>
              <w:t>21,5</w:t>
            </w:r>
          </w:p>
        </w:tc>
      </w:tr>
      <w:tr w:rsidR="00B06A9A" w:rsidRPr="00301D70" w:rsidTr="005611BC">
        <w:trPr>
          <w:trHeight w:val="143"/>
        </w:trPr>
        <w:tc>
          <w:tcPr>
            <w:tcW w:w="1674" w:type="dxa"/>
          </w:tcPr>
          <w:p w:rsidR="00B06A9A" w:rsidRPr="00301D70" w:rsidRDefault="00B06A9A" w:rsidP="00301D7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01D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46" w:type="dxa"/>
          </w:tcPr>
          <w:p w:rsidR="00B06A9A" w:rsidRPr="00301D70" w:rsidRDefault="00B06A9A" w:rsidP="00301D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1D70">
              <w:rPr>
                <w:rFonts w:ascii="Times New Roman" w:hAnsi="Times New Roman" w:cs="Times New Roman"/>
                <w:sz w:val="24"/>
                <w:szCs w:val="24"/>
              </w:rPr>
              <w:t>Несмеянов Евгений-140745</w:t>
            </w:r>
            <w:r w:rsidR="00901A1A" w:rsidRPr="00301D70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301D70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901A1A" w:rsidRPr="00301D70">
              <w:rPr>
                <w:rFonts w:ascii="Times New Roman" w:hAnsi="Times New Roman" w:cs="Times New Roman"/>
                <w:sz w:val="24"/>
                <w:szCs w:val="24"/>
              </w:rPr>
              <w:t xml:space="preserve"> - 4</w:t>
            </w:r>
          </w:p>
        </w:tc>
        <w:tc>
          <w:tcPr>
            <w:tcW w:w="1814" w:type="dxa"/>
            <w:vMerge/>
          </w:tcPr>
          <w:p w:rsidR="00B06A9A" w:rsidRPr="00301D70" w:rsidRDefault="00B06A9A" w:rsidP="00301D7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  <w:vMerge/>
          </w:tcPr>
          <w:p w:rsidR="00B06A9A" w:rsidRPr="00301D70" w:rsidRDefault="00B06A9A" w:rsidP="00301D70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B06A9A" w:rsidRPr="00301D70" w:rsidTr="00356943">
        <w:trPr>
          <w:trHeight w:val="143"/>
        </w:trPr>
        <w:tc>
          <w:tcPr>
            <w:tcW w:w="10215" w:type="dxa"/>
            <w:gridSpan w:val="4"/>
          </w:tcPr>
          <w:p w:rsidR="00B06A9A" w:rsidRPr="00301D70" w:rsidRDefault="00901A1A" w:rsidP="00301D7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301D70">
              <w:rPr>
                <w:rFonts w:ascii="Times New Roman" w:hAnsi="Times New Roman" w:cs="Times New Roman"/>
                <w:b/>
                <w:sz w:val="24"/>
                <w:szCs w:val="24"/>
              </w:rPr>
              <w:t>Ремонтное управление</w:t>
            </w:r>
          </w:p>
        </w:tc>
      </w:tr>
      <w:tr w:rsidR="00901A1A" w:rsidRPr="00301D70" w:rsidTr="005611BC">
        <w:trPr>
          <w:trHeight w:val="143"/>
        </w:trPr>
        <w:tc>
          <w:tcPr>
            <w:tcW w:w="1674" w:type="dxa"/>
          </w:tcPr>
          <w:p w:rsidR="00901A1A" w:rsidRPr="00301D70" w:rsidRDefault="00901A1A" w:rsidP="00301D7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01D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46" w:type="dxa"/>
          </w:tcPr>
          <w:p w:rsidR="00901A1A" w:rsidRPr="00301D70" w:rsidRDefault="00901A1A" w:rsidP="00301D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1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1D70">
              <w:rPr>
                <w:rFonts w:ascii="Times New Roman" w:hAnsi="Times New Roman" w:cs="Times New Roman"/>
                <w:sz w:val="24"/>
                <w:szCs w:val="24"/>
              </w:rPr>
              <w:t>Ефанов</w:t>
            </w:r>
            <w:proofErr w:type="spellEnd"/>
            <w:r w:rsidRPr="00301D70">
              <w:rPr>
                <w:rFonts w:ascii="Times New Roman" w:hAnsi="Times New Roman" w:cs="Times New Roman"/>
                <w:sz w:val="24"/>
                <w:szCs w:val="24"/>
              </w:rPr>
              <w:t xml:space="preserve"> Илья- 117917                         </w:t>
            </w:r>
            <w:r w:rsidR="00301D70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301D70">
              <w:rPr>
                <w:rFonts w:ascii="Times New Roman" w:hAnsi="Times New Roman" w:cs="Times New Roman"/>
                <w:sz w:val="24"/>
                <w:szCs w:val="24"/>
              </w:rPr>
              <w:t xml:space="preserve">   - 7</w:t>
            </w:r>
          </w:p>
        </w:tc>
        <w:tc>
          <w:tcPr>
            <w:tcW w:w="1814" w:type="dxa"/>
            <w:vMerge w:val="restart"/>
          </w:tcPr>
          <w:p w:rsidR="00901A1A" w:rsidRPr="00301D70" w:rsidRDefault="00901A1A" w:rsidP="00301D7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901A1A" w:rsidRPr="00301D70" w:rsidRDefault="00901A1A" w:rsidP="00301D7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01D7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81" w:type="dxa"/>
            <w:vMerge w:val="restart"/>
          </w:tcPr>
          <w:p w:rsidR="00901A1A" w:rsidRPr="00301D70" w:rsidRDefault="00901A1A" w:rsidP="00301D7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01D70">
              <w:rPr>
                <w:rFonts w:ascii="Times New Roman" w:hAnsi="Times New Roman" w:cs="Times New Roman"/>
              </w:rPr>
              <w:t>6-7</w:t>
            </w:r>
          </w:p>
          <w:p w:rsidR="00901A1A" w:rsidRPr="00301D70" w:rsidRDefault="00901A1A" w:rsidP="00301D7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01D70">
              <w:rPr>
                <w:rFonts w:ascii="Times New Roman" w:hAnsi="Times New Roman" w:cs="Times New Roman"/>
              </w:rPr>
              <w:t>21,5</w:t>
            </w:r>
          </w:p>
        </w:tc>
      </w:tr>
      <w:tr w:rsidR="00901A1A" w:rsidRPr="00301D70" w:rsidTr="005611BC">
        <w:trPr>
          <w:trHeight w:val="143"/>
        </w:trPr>
        <w:tc>
          <w:tcPr>
            <w:tcW w:w="1674" w:type="dxa"/>
          </w:tcPr>
          <w:p w:rsidR="00901A1A" w:rsidRPr="00301D70" w:rsidRDefault="00901A1A" w:rsidP="00301D7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01D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46" w:type="dxa"/>
          </w:tcPr>
          <w:p w:rsidR="00901A1A" w:rsidRPr="00301D70" w:rsidRDefault="00901A1A" w:rsidP="00301D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1D70">
              <w:rPr>
                <w:rFonts w:ascii="Times New Roman" w:hAnsi="Times New Roman" w:cs="Times New Roman"/>
                <w:sz w:val="24"/>
                <w:szCs w:val="24"/>
              </w:rPr>
              <w:t>Зиборов</w:t>
            </w:r>
            <w:proofErr w:type="spellEnd"/>
            <w:r w:rsidRPr="00301D70">
              <w:rPr>
                <w:rFonts w:ascii="Times New Roman" w:hAnsi="Times New Roman" w:cs="Times New Roman"/>
                <w:sz w:val="24"/>
                <w:szCs w:val="24"/>
              </w:rPr>
              <w:t xml:space="preserve"> Денис-43481                            </w:t>
            </w:r>
            <w:r w:rsidR="00301D70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301D70">
              <w:rPr>
                <w:rFonts w:ascii="Times New Roman" w:hAnsi="Times New Roman" w:cs="Times New Roman"/>
                <w:sz w:val="24"/>
                <w:szCs w:val="24"/>
              </w:rPr>
              <w:t xml:space="preserve"> - 12</w:t>
            </w:r>
          </w:p>
        </w:tc>
        <w:tc>
          <w:tcPr>
            <w:tcW w:w="1814" w:type="dxa"/>
            <w:vMerge/>
          </w:tcPr>
          <w:p w:rsidR="00901A1A" w:rsidRPr="00301D70" w:rsidRDefault="00901A1A" w:rsidP="00301D7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  <w:vMerge/>
          </w:tcPr>
          <w:p w:rsidR="00901A1A" w:rsidRPr="00301D70" w:rsidRDefault="00901A1A" w:rsidP="00301D70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901A1A" w:rsidRPr="00301D70" w:rsidTr="001138EC">
        <w:trPr>
          <w:trHeight w:val="143"/>
        </w:trPr>
        <w:tc>
          <w:tcPr>
            <w:tcW w:w="10215" w:type="dxa"/>
            <w:gridSpan w:val="4"/>
          </w:tcPr>
          <w:p w:rsidR="00901A1A" w:rsidRPr="00301D70" w:rsidRDefault="00901A1A" w:rsidP="00301D7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301D70">
              <w:rPr>
                <w:rFonts w:ascii="Times New Roman" w:hAnsi="Times New Roman" w:cs="Times New Roman"/>
                <w:b/>
                <w:sz w:val="24"/>
                <w:szCs w:val="24"/>
              </w:rPr>
              <w:t>Кислородный цех 3</w:t>
            </w:r>
          </w:p>
        </w:tc>
      </w:tr>
      <w:tr w:rsidR="00901A1A" w:rsidRPr="00301D70" w:rsidTr="005611BC">
        <w:trPr>
          <w:trHeight w:val="143"/>
        </w:trPr>
        <w:tc>
          <w:tcPr>
            <w:tcW w:w="1674" w:type="dxa"/>
          </w:tcPr>
          <w:p w:rsidR="00901A1A" w:rsidRPr="00301D70" w:rsidRDefault="00901A1A" w:rsidP="00301D7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01D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46" w:type="dxa"/>
          </w:tcPr>
          <w:p w:rsidR="00901A1A" w:rsidRPr="00301D70" w:rsidRDefault="00901A1A" w:rsidP="00301D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1D70">
              <w:rPr>
                <w:rFonts w:ascii="Times New Roman" w:hAnsi="Times New Roman" w:cs="Times New Roman"/>
                <w:sz w:val="24"/>
                <w:szCs w:val="24"/>
              </w:rPr>
              <w:t xml:space="preserve">Ситников Андрей -45245                     </w:t>
            </w:r>
            <w:r w:rsidR="00301D70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301D70">
              <w:rPr>
                <w:rFonts w:ascii="Times New Roman" w:hAnsi="Times New Roman" w:cs="Times New Roman"/>
                <w:sz w:val="24"/>
                <w:szCs w:val="24"/>
              </w:rPr>
              <w:t xml:space="preserve"> - 4</w:t>
            </w:r>
          </w:p>
        </w:tc>
        <w:tc>
          <w:tcPr>
            <w:tcW w:w="1814" w:type="dxa"/>
            <w:vMerge w:val="restart"/>
          </w:tcPr>
          <w:p w:rsidR="00901A1A" w:rsidRPr="00301D70" w:rsidRDefault="00901A1A" w:rsidP="00301D7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901A1A" w:rsidRPr="00301D70" w:rsidRDefault="00901A1A" w:rsidP="00301D7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01D7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81" w:type="dxa"/>
            <w:vMerge w:val="restart"/>
          </w:tcPr>
          <w:p w:rsidR="00901A1A" w:rsidRPr="00301D70" w:rsidRDefault="00901A1A" w:rsidP="00301D7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01D70">
              <w:rPr>
                <w:rFonts w:ascii="Times New Roman" w:hAnsi="Times New Roman" w:cs="Times New Roman"/>
              </w:rPr>
              <w:t>8-9</w:t>
            </w:r>
          </w:p>
          <w:p w:rsidR="00901A1A" w:rsidRPr="00301D70" w:rsidRDefault="00901A1A" w:rsidP="00301D7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01D70">
              <w:rPr>
                <w:rFonts w:ascii="Times New Roman" w:hAnsi="Times New Roman" w:cs="Times New Roman"/>
              </w:rPr>
              <w:t>19,5</w:t>
            </w:r>
          </w:p>
        </w:tc>
      </w:tr>
      <w:tr w:rsidR="00901A1A" w:rsidRPr="00301D70" w:rsidTr="005611BC">
        <w:trPr>
          <w:trHeight w:val="143"/>
        </w:trPr>
        <w:tc>
          <w:tcPr>
            <w:tcW w:w="1674" w:type="dxa"/>
          </w:tcPr>
          <w:p w:rsidR="00901A1A" w:rsidRPr="00301D70" w:rsidRDefault="00901A1A" w:rsidP="00301D7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01D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46" w:type="dxa"/>
          </w:tcPr>
          <w:p w:rsidR="00901A1A" w:rsidRPr="00301D70" w:rsidRDefault="00901A1A" w:rsidP="00301D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1D70">
              <w:rPr>
                <w:rFonts w:ascii="Times New Roman" w:hAnsi="Times New Roman" w:cs="Times New Roman"/>
                <w:sz w:val="24"/>
                <w:szCs w:val="24"/>
              </w:rPr>
              <w:t>Грицкевич</w:t>
            </w:r>
            <w:proofErr w:type="spellEnd"/>
            <w:r w:rsidRPr="00301D70">
              <w:rPr>
                <w:rFonts w:ascii="Times New Roman" w:hAnsi="Times New Roman" w:cs="Times New Roman"/>
                <w:sz w:val="24"/>
                <w:szCs w:val="24"/>
              </w:rPr>
              <w:t xml:space="preserve"> Олег -71190                        </w:t>
            </w:r>
            <w:r w:rsidR="00301D70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301D70">
              <w:rPr>
                <w:rFonts w:ascii="Times New Roman" w:hAnsi="Times New Roman" w:cs="Times New Roman"/>
                <w:sz w:val="24"/>
                <w:szCs w:val="24"/>
              </w:rPr>
              <w:t xml:space="preserve"> - 14</w:t>
            </w:r>
          </w:p>
        </w:tc>
        <w:tc>
          <w:tcPr>
            <w:tcW w:w="1814" w:type="dxa"/>
            <w:vMerge/>
          </w:tcPr>
          <w:p w:rsidR="00901A1A" w:rsidRPr="00301D70" w:rsidRDefault="00901A1A" w:rsidP="00301D7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  <w:vMerge/>
          </w:tcPr>
          <w:p w:rsidR="00901A1A" w:rsidRPr="00301D70" w:rsidRDefault="00901A1A" w:rsidP="00301D70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901A1A" w:rsidRPr="00301D70" w:rsidTr="001F0138">
        <w:trPr>
          <w:trHeight w:val="143"/>
        </w:trPr>
        <w:tc>
          <w:tcPr>
            <w:tcW w:w="10215" w:type="dxa"/>
            <w:gridSpan w:val="4"/>
          </w:tcPr>
          <w:p w:rsidR="00901A1A" w:rsidRPr="00301D70" w:rsidRDefault="00901A1A" w:rsidP="00301D7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301D70">
              <w:rPr>
                <w:rFonts w:ascii="Times New Roman" w:hAnsi="Times New Roman" w:cs="Times New Roman"/>
                <w:b/>
                <w:sz w:val="24"/>
                <w:szCs w:val="24"/>
              </w:rPr>
              <w:t>УТЗ -1</w:t>
            </w:r>
          </w:p>
        </w:tc>
      </w:tr>
      <w:tr w:rsidR="00901A1A" w:rsidRPr="00301D70" w:rsidTr="005611BC">
        <w:trPr>
          <w:trHeight w:val="143"/>
        </w:trPr>
        <w:tc>
          <w:tcPr>
            <w:tcW w:w="1674" w:type="dxa"/>
          </w:tcPr>
          <w:p w:rsidR="00901A1A" w:rsidRPr="00301D70" w:rsidRDefault="00901A1A" w:rsidP="00301D7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01D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46" w:type="dxa"/>
          </w:tcPr>
          <w:p w:rsidR="00901A1A" w:rsidRPr="00301D70" w:rsidRDefault="00901A1A" w:rsidP="00301D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1D70">
              <w:rPr>
                <w:rFonts w:ascii="Times New Roman" w:hAnsi="Times New Roman" w:cs="Times New Roman"/>
                <w:sz w:val="24"/>
                <w:szCs w:val="24"/>
              </w:rPr>
              <w:t xml:space="preserve">Сопоев Максим -146673                        </w:t>
            </w:r>
            <w:r w:rsidR="00301D70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301D70">
              <w:rPr>
                <w:rFonts w:ascii="Times New Roman" w:hAnsi="Times New Roman" w:cs="Times New Roman"/>
                <w:sz w:val="24"/>
                <w:szCs w:val="24"/>
              </w:rPr>
              <w:t>- 12</w:t>
            </w:r>
          </w:p>
        </w:tc>
        <w:tc>
          <w:tcPr>
            <w:tcW w:w="1814" w:type="dxa"/>
            <w:vMerge w:val="restart"/>
          </w:tcPr>
          <w:p w:rsidR="00CB7D69" w:rsidRPr="00301D70" w:rsidRDefault="00CB7D69" w:rsidP="00301D7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901A1A" w:rsidRPr="00301D70" w:rsidRDefault="00901A1A" w:rsidP="00301D7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01D7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81" w:type="dxa"/>
            <w:vMerge w:val="restart"/>
          </w:tcPr>
          <w:p w:rsidR="00901A1A" w:rsidRPr="00301D70" w:rsidRDefault="00901A1A" w:rsidP="00301D7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01D70">
              <w:rPr>
                <w:rFonts w:ascii="Times New Roman" w:hAnsi="Times New Roman" w:cs="Times New Roman"/>
              </w:rPr>
              <w:t>8-9</w:t>
            </w:r>
          </w:p>
          <w:p w:rsidR="00901A1A" w:rsidRPr="00301D70" w:rsidRDefault="00901A1A" w:rsidP="00301D7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01D70">
              <w:rPr>
                <w:rFonts w:ascii="Times New Roman" w:hAnsi="Times New Roman" w:cs="Times New Roman"/>
              </w:rPr>
              <w:t>19,5</w:t>
            </w:r>
          </w:p>
        </w:tc>
      </w:tr>
      <w:tr w:rsidR="00901A1A" w:rsidRPr="00301D70" w:rsidTr="005611BC">
        <w:trPr>
          <w:trHeight w:val="143"/>
        </w:trPr>
        <w:tc>
          <w:tcPr>
            <w:tcW w:w="1674" w:type="dxa"/>
          </w:tcPr>
          <w:p w:rsidR="00901A1A" w:rsidRPr="00301D70" w:rsidRDefault="00901A1A" w:rsidP="00301D7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01D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46" w:type="dxa"/>
          </w:tcPr>
          <w:p w:rsidR="00901A1A" w:rsidRPr="00301D70" w:rsidRDefault="00901A1A" w:rsidP="00301D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1D70">
              <w:rPr>
                <w:rFonts w:ascii="Times New Roman" w:hAnsi="Times New Roman" w:cs="Times New Roman"/>
                <w:sz w:val="24"/>
                <w:szCs w:val="24"/>
              </w:rPr>
              <w:t>Слесар</w:t>
            </w:r>
            <w:proofErr w:type="spellEnd"/>
            <w:r w:rsidRPr="00301D70">
              <w:rPr>
                <w:rFonts w:ascii="Times New Roman" w:hAnsi="Times New Roman" w:cs="Times New Roman"/>
                <w:sz w:val="24"/>
                <w:szCs w:val="24"/>
              </w:rPr>
              <w:t xml:space="preserve"> Дмитрий-146716                       </w:t>
            </w:r>
            <w:r w:rsidR="00301D70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301D70">
              <w:rPr>
                <w:rFonts w:ascii="Times New Roman" w:hAnsi="Times New Roman" w:cs="Times New Roman"/>
                <w:sz w:val="24"/>
                <w:szCs w:val="24"/>
              </w:rPr>
              <w:t xml:space="preserve"> - 6</w:t>
            </w:r>
          </w:p>
        </w:tc>
        <w:tc>
          <w:tcPr>
            <w:tcW w:w="1814" w:type="dxa"/>
            <w:vMerge/>
          </w:tcPr>
          <w:p w:rsidR="00901A1A" w:rsidRPr="00301D70" w:rsidRDefault="00901A1A" w:rsidP="00301D7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  <w:vMerge/>
          </w:tcPr>
          <w:p w:rsidR="00901A1A" w:rsidRPr="00301D70" w:rsidRDefault="00901A1A" w:rsidP="00301D70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901A1A" w:rsidRPr="00301D70" w:rsidTr="0082680F">
        <w:trPr>
          <w:trHeight w:val="143"/>
        </w:trPr>
        <w:tc>
          <w:tcPr>
            <w:tcW w:w="10215" w:type="dxa"/>
            <w:gridSpan w:val="4"/>
          </w:tcPr>
          <w:p w:rsidR="00901A1A" w:rsidRPr="00301D70" w:rsidRDefault="00901A1A" w:rsidP="00301D7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301D70">
              <w:rPr>
                <w:rFonts w:ascii="Times New Roman" w:hAnsi="Times New Roman" w:cs="Times New Roman"/>
                <w:b/>
              </w:rPr>
              <w:t>ДЭЭ</w:t>
            </w:r>
            <w:r w:rsidR="00CB7D69" w:rsidRPr="00301D70">
              <w:rPr>
                <w:rFonts w:ascii="Times New Roman" w:hAnsi="Times New Roman" w:cs="Times New Roman"/>
                <w:b/>
              </w:rPr>
              <w:t xml:space="preserve">  (ком.1)</w:t>
            </w:r>
          </w:p>
        </w:tc>
      </w:tr>
      <w:tr w:rsidR="00901A1A" w:rsidRPr="00301D70" w:rsidTr="005611BC">
        <w:trPr>
          <w:trHeight w:val="143"/>
        </w:trPr>
        <w:tc>
          <w:tcPr>
            <w:tcW w:w="1674" w:type="dxa"/>
          </w:tcPr>
          <w:p w:rsidR="00901A1A" w:rsidRPr="00301D70" w:rsidRDefault="00901A1A" w:rsidP="00301D7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01D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46" w:type="dxa"/>
          </w:tcPr>
          <w:p w:rsidR="00901A1A" w:rsidRPr="00301D70" w:rsidRDefault="00901A1A" w:rsidP="00301D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1D70">
              <w:rPr>
                <w:rFonts w:ascii="Times New Roman" w:hAnsi="Times New Roman" w:cs="Times New Roman"/>
                <w:sz w:val="24"/>
                <w:szCs w:val="24"/>
              </w:rPr>
              <w:t>Попсуй</w:t>
            </w:r>
            <w:proofErr w:type="spellEnd"/>
            <w:r w:rsidRPr="00301D70">
              <w:rPr>
                <w:rFonts w:ascii="Times New Roman" w:hAnsi="Times New Roman" w:cs="Times New Roman"/>
                <w:sz w:val="24"/>
                <w:szCs w:val="24"/>
              </w:rPr>
              <w:t xml:space="preserve"> Сергей -153741                         </w:t>
            </w:r>
            <w:r w:rsidR="00301D70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301D70">
              <w:rPr>
                <w:rFonts w:ascii="Times New Roman" w:hAnsi="Times New Roman" w:cs="Times New Roman"/>
                <w:sz w:val="24"/>
                <w:szCs w:val="24"/>
              </w:rPr>
              <w:t>- 4</w:t>
            </w:r>
          </w:p>
        </w:tc>
        <w:tc>
          <w:tcPr>
            <w:tcW w:w="1814" w:type="dxa"/>
            <w:vMerge w:val="restart"/>
          </w:tcPr>
          <w:p w:rsidR="00CB7D69" w:rsidRPr="00301D70" w:rsidRDefault="00CB7D69" w:rsidP="00301D7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901A1A" w:rsidRPr="00301D70" w:rsidRDefault="00901A1A" w:rsidP="00301D7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01D7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81" w:type="dxa"/>
            <w:vMerge w:val="restart"/>
          </w:tcPr>
          <w:p w:rsidR="00901A1A" w:rsidRPr="00301D70" w:rsidRDefault="00901A1A" w:rsidP="00301D7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01D70">
              <w:rPr>
                <w:rFonts w:ascii="Times New Roman" w:hAnsi="Times New Roman" w:cs="Times New Roman"/>
              </w:rPr>
              <w:t>10-11</w:t>
            </w:r>
          </w:p>
          <w:p w:rsidR="00CB7D69" w:rsidRPr="00301D70" w:rsidRDefault="00CB7D69" w:rsidP="00301D7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01D70">
              <w:rPr>
                <w:rFonts w:ascii="Times New Roman" w:hAnsi="Times New Roman" w:cs="Times New Roman"/>
              </w:rPr>
              <w:t>18,5</w:t>
            </w:r>
          </w:p>
        </w:tc>
      </w:tr>
      <w:tr w:rsidR="00901A1A" w:rsidRPr="00301D70" w:rsidTr="005611BC">
        <w:trPr>
          <w:trHeight w:val="143"/>
        </w:trPr>
        <w:tc>
          <w:tcPr>
            <w:tcW w:w="1674" w:type="dxa"/>
          </w:tcPr>
          <w:p w:rsidR="00901A1A" w:rsidRPr="00301D70" w:rsidRDefault="00901A1A" w:rsidP="00301D7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01D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46" w:type="dxa"/>
          </w:tcPr>
          <w:p w:rsidR="00901A1A" w:rsidRPr="00301D70" w:rsidRDefault="00901A1A" w:rsidP="00301D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1D70">
              <w:rPr>
                <w:rFonts w:ascii="Times New Roman" w:hAnsi="Times New Roman" w:cs="Times New Roman"/>
                <w:sz w:val="24"/>
                <w:szCs w:val="24"/>
              </w:rPr>
              <w:t>Смольянов</w:t>
            </w:r>
            <w:proofErr w:type="spellEnd"/>
            <w:r w:rsidRPr="00301D70">
              <w:rPr>
                <w:rFonts w:ascii="Times New Roman" w:hAnsi="Times New Roman" w:cs="Times New Roman"/>
                <w:sz w:val="24"/>
                <w:szCs w:val="24"/>
              </w:rPr>
              <w:t xml:space="preserve"> Сергей -25645                    </w:t>
            </w:r>
            <w:r w:rsidR="00301D70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301D70">
              <w:rPr>
                <w:rFonts w:ascii="Times New Roman" w:hAnsi="Times New Roman" w:cs="Times New Roman"/>
                <w:sz w:val="24"/>
                <w:szCs w:val="24"/>
              </w:rPr>
              <w:t>- 11</w:t>
            </w:r>
          </w:p>
        </w:tc>
        <w:tc>
          <w:tcPr>
            <w:tcW w:w="1814" w:type="dxa"/>
            <w:vMerge/>
          </w:tcPr>
          <w:p w:rsidR="00901A1A" w:rsidRPr="00301D70" w:rsidRDefault="00901A1A" w:rsidP="00301D7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  <w:vMerge/>
          </w:tcPr>
          <w:p w:rsidR="00901A1A" w:rsidRPr="00301D70" w:rsidRDefault="00901A1A" w:rsidP="00301D70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901A1A" w:rsidRPr="00301D70" w:rsidTr="006E3F48">
        <w:trPr>
          <w:trHeight w:val="143"/>
        </w:trPr>
        <w:tc>
          <w:tcPr>
            <w:tcW w:w="10215" w:type="dxa"/>
            <w:gridSpan w:val="4"/>
          </w:tcPr>
          <w:p w:rsidR="00901A1A" w:rsidRPr="00301D70" w:rsidRDefault="00CB7D69" w:rsidP="00301D7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301D70">
              <w:rPr>
                <w:rFonts w:ascii="Times New Roman" w:hAnsi="Times New Roman" w:cs="Times New Roman"/>
                <w:b/>
                <w:sz w:val="24"/>
                <w:szCs w:val="24"/>
              </w:rPr>
              <w:t>УТЭЦ</w:t>
            </w:r>
          </w:p>
        </w:tc>
      </w:tr>
      <w:tr w:rsidR="00CB7D69" w:rsidRPr="00301D70" w:rsidTr="005611BC">
        <w:trPr>
          <w:trHeight w:val="143"/>
        </w:trPr>
        <w:tc>
          <w:tcPr>
            <w:tcW w:w="1674" w:type="dxa"/>
          </w:tcPr>
          <w:p w:rsidR="00CB7D69" w:rsidRPr="00301D70" w:rsidRDefault="00CB7D69" w:rsidP="00301D7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01D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46" w:type="dxa"/>
          </w:tcPr>
          <w:p w:rsidR="00CB7D69" w:rsidRPr="00301D70" w:rsidRDefault="00CB7D69" w:rsidP="00301D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1D70">
              <w:rPr>
                <w:rFonts w:ascii="Times New Roman" w:hAnsi="Times New Roman" w:cs="Times New Roman"/>
                <w:sz w:val="24"/>
                <w:szCs w:val="24"/>
              </w:rPr>
              <w:t xml:space="preserve">Костина Татьяна -120367                     </w:t>
            </w:r>
            <w:r w:rsidR="00301D70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301D70">
              <w:rPr>
                <w:rFonts w:ascii="Times New Roman" w:hAnsi="Times New Roman" w:cs="Times New Roman"/>
                <w:sz w:val="24"/>
                <w:szCs w:val="24"/>
              </w:rPr>
              <w:t xml:space="preserve">  - 6</w:t>
            </w:r>
          </w:p>
        </w:tc>
        <w:tc>
          <w:tcPr>
            <w:tcW w:w="1814" w:type="dxa"/>
            <w:vMerge w:val="restart"/>
          </w:tcPr>
          <w:p w:rsidR="00CB7D69" w:rsidRPr="00301D70" w:rsidRDefault="00CB7D69" w:rsidP="00301D7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CB7D69" w:rsidRPr="00301D70" w:rsidRDefault="00CB7D69" w:rsidP="00301D7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01D7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81" w:type="dxa"/>
            <w:vMerge w:val="restart"/>
          </w:tcPr>
          <w:p w:rsidR="00CB7D69" w:rsidRPr="00301D70" w:rsidRDefault="00CB7D69" w:rsidP="00301D7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01D70">
              <w:rPr>
                <w:rFonts w:ascii="Times New Roman" w:hAnsi="Times New Roman" w:cs="Times New Roman"/>
              </w:rPr>
              <w:t>10-11</w:t>
            </w:r>
          </w:p>
          <w:p w:rsidR="00CB7D69" w:rsidRPr="00301D70" w:rsidRDefault="00CB7D69" w:rsidP="00301D7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01D70">
              <w:rPr>
                <w:rFonts w:ascii="Times New Roman" w:hAnsi="Times New Roman" w:cs="Times New Roman"/>
              </w:rPr>
              <w:t>18,5</w:t>
            </w:r>
          </w:p>
        </w:tc>
      </w:tr>
      <w:tr w:rsidR="00CB7D69" w:rsidRPr="00301D70" w:rsidTr="005611BC">
        <w:trPr>
          <w:trHeight w:val="143"/>
        </w:trPr>
        <w:tc>
          <w:tcPr>
            <w:tcW w:w="1674" w:type="dxa"/>
          </w:tcPr>
          <w:p w:rsidR="00CB7D69" w:rsidRPr="00301D70" w:rsidRDefault="00CB7D69" w:rsidP="00301D7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01D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46" w:type="dxa"/>
          </w:tcPr>
          <w:p w:rsidR="00CB7D69" w:rsidRPr="00301D70" w:rsidRDefault="00CB7D69" w:rsidP="00301D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1D70">
              <w:rPr>
                <w:rFonts w:ascii="Times New Roman" w:hAnsi="Times New Roman" w:cs="Times New Roman"/>
                <w:sz w:val="24"/>
                <w:szCs w:val="24"/>
              </w:rPr>
              <w:t xml:space="preserve">Зайцев Денис -151695                            </w:t>
            </w:r>
            <w:r w:rsidR="00301D70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301D70">
              <w:rPr>
                <w:rFonts w:ascii="Times New Roman" w:hAnsi="Times New Roman" w:cs="Times New Roman"/>
                <w:sz w:val="24"/>
                <w:szCs w:val="24"/>
              </w:rPr>
              <w:t>- 9</w:t>
            </w:r>
          </w:p>
        </w:tc>
        <w:tc>
          <w:tcPr>
            <w:tcW w:w="1814" w:type="dxa"/>
            <w:vMerge/>
          </w:tcPr>
          <w:p w:rsidR="00CB7D69" w:rsidRPr="00301D70" w:rsidRDefault="00CB7D69" w:rsidP="00301D7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  <w:vMerge/>
          </w:tcPr>
          <w:p w:rsidR="00CB7D69" w:rsidRPr="00301D70" w:rsidRDefault="00CB7D69" w:rsidP="00301D70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CB7D69" w:rsidRPr="00301D70" w:rsidTr="004613AB">
        <w:trPr>
          <w:trHeight w:val="143"/>
        </w:trPr>
        <w:tc>
          <w:tcPr>
            <w:tcW w:w="10215" w:type="dxa"/>
            <w:gridSpan w:val="4"/>
          </w:tcPr>
          <w:p w:rsidR="00CB7D69" w:rsidRPr="00301D70" w:rsidRDefault="00CB7D69" w:rsidP="00301D7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D70">
              <w:rPr>
                <w:rFonts w:ascii="Times New Roman" w:hAnsi="Times New Roman" w:cs="Times New Roman"/>
                <w:b/>
                <w:sz w:val="24"/>
                <w:szCs w:val="24"/>
              </w:rPr>
              <w:t>ДЦ-1 (ком.2)</w:t>
            </w:r>
          </w:p>
        </w:tc>
      </w:tr>
      <w:tr w:rsidR="00CB7D69" w:rsidRPr="00301D70" w:rsidTr="005611BC">
        <w:trPr>
          <w:trHeight w:val="143"/>
        </w:trPr>
        <w:tc>
          <w:tcPr>
            <w:tcW w:w="1674" w:type="dxa"/>
          </w:tcPr>
          <w:p w:rsidR="00CB7D69" w:rsidRPr="00301D70" w:rsidRDefault="002C7DBF" w:rsidP="00301D7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01D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46" w:type="dxa"/>
          </w:tcPr>
          <w:p w:rsidR="00CB7D69" w:rsidRPr="00301D70" w:rsidRDefault="00CB7D69" w:rsidP="00301D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1D70">
              <w:rPr>
                <w:rFonts w:ascii="Times New Roman" w:hAnsi="Times New Roman" w:cs="Times New Roman"/>
                <w:sz w:val="24"/>
                <w:szCs w:val="24"/>
              </w:rPr>
              <w:t xml:space="preserve">Щукин Павел -99677                          </w:t>
            </w:r>
            <w:r w:rsidR="00301D70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301D70">
              <w:rPr>
                <w:rFonts w:ascii="Times New Roman" w:hAnsi="Times New Roman" w:cs="Times New Roman"/>
                <w:sz w:val="24"/>
                <w:szCs w:val="24"/>
              </w:rPr>
              <w:t xml:space="preserve">  - 8</w:t>
            </w:r>
          </w:p>
        </w:tc>
        <w:tc>
          <w:tcPr>
            <w:tcW w:w="1814" w:type="dxa"/>
            <w:vMerge w:val="restart"/>
          </w:tcPr>
          <w:p w:rsidR="00CB7D69" w:rsidRPr="00301D70" w:rsidRDefault="00CB7D69" w:rsidP="00301D7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CB7D69" w:rsidRPr="00301D70" w:rsidRDefault="00CB7D69" w:rsidP="00301D7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01D7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81" w:type="dxa"/>
            <w:vMerge w:val="restart"/>
          </w:tcPr>
          <w:p w:rsidR="00CB7D69" w:rsidRDefault="00CB7D69" w:rsidP="00301D7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01D70">
              <w:rPr>
                <w:rFonts w:ascii="Times New Roman" w:hAnsi="Times New Roman" w:cs="Times New Roman"/>
              </w:rPr>
              <w:t>12-14</w:t>
            </w:r>
          </w:p>
          <w:p w:rsidR="00CB7D69" w:rsidRPr="00301D70" w:rsidRDefault="005A0F24" w:rsidP="005A0F2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CB7D69" w:rsidRPr="00301D70" w:rsidTr="005611BC">
        <w:trPr>
          <w:trHeight w:val="143"/>
        </w:trPr>
        <w:tc>
          <w:tcPr>
            <w:tcW w:w="1674" w:type="dxa"/>
          </w:tcPr>
          <w:p w:rsidR="00CB7D69" w:rsidRPr="00301D70" w:rsidRDefault="002C7DBF" w:rsidP="00301D7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01D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46" w:type="dxa"/>
          </w:tcPr>
          <w:p w:rsidR="00CB7D69" w:rsidRPr="00301D70" w:rsidRDefault="00CB7D69" w:rsidP="00301D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1D70">
              <w:rPr>
                <w:rFonts w:ascii="Times New Roman" w:hAnsi="Times New Roman" w:cs="Times New Roman"/>
                <w:sz w:val="24"/>
                <w:szCs w:val="24"/>
              </w:rPr>
              <w:t xml:space="preserve">Грешных  Андрей-99147                     </w:t>
            </w:r>
            <w:r w:rsidR="00301D70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301D70">
              <w:rPr>
                <w:rFonts w:ascii="Times New Roman" w:hAnsi="Times New Roman" w:cs="Times New Roman"/>
                <w:sz w:val="24"/>
                <w:szCs w:val="24"/>
              </w:rPr>
              <w:t xml:space="preserve"> - 6</w:t>
            </w:r>
          </w:p>
        </w:tc>
        <w:tc>
          <w:tcPr>
            <w:tcW w:w="1814" w:type="dxa"/>
            <w:vMerge/>
          </w:tcPr>
          <w:p w:rsidR="00CB7D69" w:rsidRPr="00301D70" w:rsidRDefault="00CB7D69" w:rsidP="00301D7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  <w:vMerge/>
          </w:tcPr>
          <w:p w:rsidR="00CB7D69" w:rsidRPr="00301D70" w:rsidRDefault="00CB7D69" w:rsidP="00301D70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CB7D69" w:rsidRPr="00301D70" w:rsidTr="00CB60F6">
        <w:trPr>
          <w:trHeight w:val="143"/>
        </w:trPr>
        <w:tc>
          <w:tcPr>
            <w:tcW w:w="10215" w:type="dxa"/>
            <w:gridSpan w:val="4"/>
          </w:tcPr>
          <w:p w:rsidR="00CB7D69" w:rsidRPr="00301D70" w:rsidRDefault="00CB7D69" w:rsidP="00301D7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01D70">
              <w:rPr>
                <w:rFonts w:ascii="Times New Roman" w:hAnsi="Times New Roman" w:cs="Times New Roman"/>
                <w:b/>
                <w:sz w:val="24"/>
                <w:szCs w:val="24"/>
              </w:rPr>
              <w:t>ЦЭлС</w:t>
            </w:r>
            <w:proofErr w:type="spellEnd"/>
          </w:p>
        </w:tc>
      </w:tr>
      <w:tr w:rsidR="00CB7D69" w:rsidRPr="00301D70" w:rsidTr="005611BC">
        <w:trPr>
          <w:trHeight w:val="143"/>
        </w:trPr>
        <w:tc>
          <w:tcPr>
            <w:tcW w:w="1674" w:type="dxa"/>
          </w:tcPr>
          <w:p w:rsidR="00CB7D69" w:rsidRPr="00301D70" w:rsidRDefault="002C7DBF" w:rsidP="00301D7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01D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46" w:type="dxa"/>
          </w:tcPr>
          <w:p w:rsidR="00CB7D69" w:rsidRPr="00301D70" w:rsidRDefault="00CB7D69" w:rsidP="00301D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1D70">
              <w:rPr>
                <w:rFonts w:ascii="Times New Roman" w:hAnsi="Times New Roman" w:cs="Times New Roman"/>
                <w:sz w:val="24"/>
                <w:szCs w:val="24"/>
              </w:rPr>
              <w:t>Вереникин</w:t>
            </w:r>
            <w:proofErr w:type="spellEnd"/>
            <w:r w:rsidRPr="00301D70">
              <w:rPr>
                <w:rFonts w:ascii="Times New Roman" w:hAnsi="Times New Roman" w:cs="Times New Roman"/>
                <w:sz w:val="24"/>
                <w:szCs w:val="24"/>
              </w:rPr>
              <w:t xml:space="preserve"> Егор-155796                      </w:t>
            </w:r>
            <w:r w:rsidR="00301D70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301D70">
              <w:rPr>
                <w:rFonts w:ascii="Times New Roman" w:hAnsi="Times New Roman" w:cs="Times New Roman"/>
                <w:sz w:val="24"/>
                <w:szCs w:val="24"/>
              </w:rPr>
              <w:t xml:space="preserve">  - 0 </w:t>
            </w:r>
          </w:p>
        </w:tc>
        <w:tc>
          <w:tcPr>
            <w:tcW w:w="1814" w:type="dxa"/>
            <w:vMerge w:val="restart"/>
          </w:tcPr>
          <w:p w:rsidR="00CB7D69" w:rsidRPr="00301D70" w:rsidRDefault="00CB7D69" w:rsidP="00301D7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CB7D69" w:rsidRPr="00301D70" w:rsidRDefault="00CB7D69" w:rsidP="00301D7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01D7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81" w:type="dxa"/>
            <w:vMerge w:val="restart"/>
          </w:tcPr>
          <w:p w:rsidR="00CB7D69" w:rsidRDefault="00CB7D69" w:rsidP="00301D7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01D70">
              <w:rPr>
                <w:rFonts w:ascii="Times New Roman" w:hAnsi="Times New Roman" w:cs="Times New Roman"/>
              </w:rPr>
              <w:t>12-14</w:t>
            </w:r>
          </w:p>
          <w:p w:rsidR="005A0F24" w:rsidRPr="00301D70" w:rsidRDefault="005A0F24" w:rsidP="00301D7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CB7D69" w:rsidRPr="00301D70" w:rsidTr="005611BC">
        <w:trPr>
          <w:trHeight w:val="143"/>
        </w:trPr>
        <w:tc>
          <w:tcPr>
            <w:tcW w:w="1674" w:type="dxa"/>
          </w:tcPr>
          <w:p w:rsidR="00CB7D69" w:rsidRPr="00301D70" w:rsidRDefault="002C7DBF" w:rsidP="00301D7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01D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46" w:type="dxa"/>
          </w:tcPr>
          <w:p w:rsidR="00CB7D69" w:rsidRPr="00301D70" w:rsidRDefault="00CB7D69" w:rsidP="00301D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1D70">
              <w:rPr>
                <w:rFonts w:ascii="Times New Roman" w:hAnsi="Times New Roman" w:cs="Times New Roman"/>
                <w:sz w:val="24"/>
                <w:szCs w:val="24"/>
              </w:rPr>
              <w:t xml:space="preserve">Афанасьев Евгений -151111                 </w:t>
            </w:r>
            <w:r w:rsidR="00301D70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301D70">
              <w:rPr>
                <w:rFonts w:ascii="Times New Roman" w:hAnsi="Times New Roman" w:cs="Times New Roman"/>
                <w:sz w:val="24"/>
                <w:szCs w:val="24"/>
              </w:rPr>
              <w:t>- 14</w:t>
            </w:r>
          </w:p>
        </w:tc>
        <w:tc>
          <w:tcPr>
            <w:tcW w:w="1814" w:type="dxa"/>
            <w:vMerge/>
          </w:tcPr>
          <w:p w:rsidR="00CB7D69" w:rsidRPr="00301D70" w:rsidRDefault="00CB7D69" w:rsidP="00301D7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  <w:vMerge/>
          </w:tcPr>
          <w:p w:rsidR="00CB7D69" w:rsidRPr="00301D70" w:rsidRDefault="00CB7D69" w:rsidP="00301D70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CB7D69" w:rsidRPr="00301D70" w:rsidTr="00532B1D">
        <w:trPr>
          <w:trHeight w:val="143"/>
        </w:trPr>
        <w:tc>
          <w:tcPr>
            <w:tcW w:w="10215" w:type="dxa"/>
            <w:gridSpan w:val="4"/>
          </w:tcPr>
          <w:p w:rsidR="00CB7D69" w:rsidRPr="00301D70" w:rsidRDefault="00CB7D69" w:rsidP="00301D7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301D70">
              <w:rPr>
                <w:rFonts w:ascii="Times New Roman" w:hAnsi="Times New Roman" w:cs="Times New Roman"/>
                <w:b/>
                <w:sz w:val="24"/>
                <w:szCs w:val="24"/>
              </w:rPr>
              <w:t>Дирекция по персонал</w:t>
            </w:r>
            <w:proofErr w:type="gramStart"/>
            <w:r w:rsidRPr="00301D70">
              <w:rPr>
                <w:rFonts w:ascii="Times New Roman" w:hAnsi="Times New Roman" w:cs="Times New Roman"/>
                <w:b/>
                <w:sz w:val="24"/>
                <w:szCs w:val="24"/>
              </w:rPr>
              <w:t>у(</w:t>
            </w:r>
            <w:proofErr w:type="gramEnd"/>
            <w:r w:rsidRPr="00301D70">
              <w:rPr>
                <w:rFonts w:ascii="Times New Roman" w:hAnsi="Times New Roman" w:cs="Times New Roman"/>
                <w:b/>
                <w:sz w:val="24"/>
                <w:szCs w:val="24"/>
              </w:rPr>
              <w:t>ком 1)</w:t>
            </w:r>
          </w:p>
        </w:tc>
      </w:tr>
      <w:tr w:rsidR="00CB7D69" w:rsidRPr="00301D70" w:rsidTr="005611BC">
        <w:trPr>
          <w:trHeight w:val="143"/>
        </w:trPr>
        <w:tc>
          <w:tcPr>
            <w:tcW w:w="1674" w:type="dxa"/>
          </w:tcPr>
          <w:p w:rsidR="00CB7D69" w:rsidRPr="00301D70" w:rsidRDefault="002C7DBF" w:rsidP="00301D7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01D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46" w:type="dxa"/>
          </w:tcPr>
          <w:p w:rsidR="00CB7D69" w:rsidRPr="00301D70" w:rsidRDefault="00CB7D69" w:rsidP="00301D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1D70">
              <w:rPr>
                <w:rFonts w:ascii="Times New Roman" w:hAnsi="Times New Roman" w:cs="Times New Roman"/>
                <w:sz w:val="24"/>
                <w:szCs w:val="24"/>
              </w:rPr>
              <w:t xml:space="preserve">Плотников Юрий -95758                     </w:t>
            </w:r>
            <w:r w:rsidR="00301D70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301D70">
              <w:rPr>
                <w:rFonts w:ascii="Times New Roman" w:hAnsi="Times New Roman" w:cs="Times New Roman"/>
                <w:sz w:val="24"/>
                <w:szCs w:val="24"/>
              </w:rPr>
              <w:t xml:space="preserve"> - 7</w:t>
            </w:r>
          </w:p>
        </w:tc>
        <w:tc>
          <w:tcPr>
            <w:tcW w:w="1814" w:type="dxa"/>
            <w:vMerge w:val="restart"/>
          </w:tcPr>
          <w:p w:rsidR="00CB7D69" w:rsidRPr="00301D70" w:rsidRDefault="00CB7D69" w:rsidP="00301D7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CB7D69" w:rsidRPr="00301D70" w:rsidRDefault="00CB7D69" w:rsidP="00301D7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01D7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81" w:type="dxa"/>
            <w:vMerge w:val="restart"/>
          </w:tcPr>
          <w:p w:rsidR="00CB7D69" w:rsidRDefault="00CB7D69" w:rsidP="00301D7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01D70">
              <w:rPr>
                <w:rFonts w:ascii="Times New Roman" w:hAnsi="Times New Roman" w:cs="Times New Roman"/>
              </w:rPr>
              <w:t>12-14</w:t>
            </w:r>
          </w:p>
          <w:p w:rsidR="005A0F24" w:rsidRPr="00301D70" w:rsidRDefault="005A0F24" w:rsidP="00301D7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CB7D69" w:rsidRPr="00301D70" w:rsidTr="005611BC">
        <w:trPr>
          <w:trHeight w:val="143"/>
        </w:trPr>
        <w:tc>
          <w:tcPr>
            <w:tcW w:w="1674" w:type="dxa"/>
          </w:tcPr>
          <w:p w:rsidR="00CB7D69" w:rsidRPr="00301D70" w:rsidRDefault="002C7DBF" w:rsidP="00301D7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01D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46" w:type="dxa"/>
          </w:tcPr>
          <w:p w:rsidR="00CB7D69" w:rsidRPr="00301D70" w:rsidRDefault="00CB7D69" w:rsidP="00301D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1D70">
              <w:rPr>
                <w:rFonts w:ascii="Times New Roman" w:hAnsi="Times New Roman" w:cs="Times New Roman"/>
                <w:sz w:val="24"/>
                <w:szCs w:val="24"/>
              </w:rPr>
              <w:t xml:space="preserve">Пожидаев Анатолий -152911             </w:t>
            </w:r>
            <w:r w:rsidR="00301D70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301D70">
              <w:rPr>
                <w:rFonts w:ascii="Times New Roman" w:hAnsi="Times New Roman" w:cs="Times New Roman"/>
                <w:sz w:val="24"/>
                <w:szCs w:val="24"/>
              </w:rPr>
              <w:t xml:space="preserve">  - 7</w:t>
            </w:r>
          </w:p>
        </w:tc>
        <w:tc>
          <w:tcPr>
            <w:tcW w:w="1814" w:type="dxa"/>
            <w:vMerge/>
          </w:tcPr>
          <w:p w:rsidR="00CB7D69" w:rsidRPr="00301D70" w:rsidRDefault="00CB7D69" w:rsidP="00301D7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  <w:vMerge/>
          </w:tcPr>
          <w:p w:rsidR="00CB7D69" w:rsidRPr="00301D70" w:rsidRDefault="00CB7D69" w:rsidP="00301D70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CB7D69" w:rsidRPr="00301D70" w:rsidTr="00FE5280">
        <w:trPr>
          <w:trHeight w:val="143"/>
        </w:trPr>
        <w:tc>
          <w:tcPr>
            <w:tcW w:w="10215" w:type="dxa"/>
            <w:gridSpan w:val="4"/>
          </w:tcPr>
          <w:p w:rsidR="00CB7D69" w:rsidRPr="00301D70" w:rsidRDefault="00CB7D69" w:rsidP="00301D7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D70">
              <w:rPr>
                <w:rFonts w:ascii="Times New Roman" w:hAnsi="Times New Roman" w:cs="Times New Roman"/>
                <w:b/>
                <w:sz w:val="24"/>
                <w:szCs w:val="24"/>
              </w:rPr>
              <w:t>УОС</w:t>
            </w:r>
          </w:p>
        </w:tc>
      </w:tr>
      <w:tr w:rsidR="00CB7D69" w:rsidRPr="00301D70" w:rsidTr="005611BC">
        <w:trPr>
          <w:trHeight w:val="143"/>
        </w:trPr>
        <w:tc>
          <w:tcPr>
            <w:tcW w:w="1674" w:type="dxa"/>
          </w:tcPr>
          <w:p w:rsidR="00CB7D69" w:rsidRPr="00301D70" w:rsidRDefault="002C7DBF" w:rsidP="00301D7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01D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46" w:type="dxa"/>
          </w:tcPr>
          <w:p w:rsidR="00CB7D69" w:rsidRPr="00301D70" w:rsidRDefault="00CB7D69" w:rsidP="00301D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1D70">
              <w:rPr>
                <w:rFonts w:ascii="Times New Roman" w:hAnsi="Times New Roman" w:cs="Times New Roman"/>
                <w:sz w:val="24"/>
                <w:szCs w:val="24"/>
              </w:rPr>
              <w:t>Кочкин</w:t>
            </w:r>
            <w:proofErr w:type="spellEnd"/>
            <w:r w:rsidRPr="00301D70">
              <w:rPr>
                <w:rFonts w:ascii="Times New Roman" w:hAnsi="Times New Roman" w:cs="Times New Roman"/>
                <w:sz w:val="24"/>
                <w:szCs w:val="24"/>
              </w:rPr>
              <w:t xml:space="preserve"> Сергей -147133                    </w:t>
            </w:r>
            <w:r w:rsidR="002C7DBF" w:rsidRPr="00301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1D70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2C7DBF" w:rsidRPr="00301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1D70">
              <w:rPr>
                <w:rFonts w:ascii="Times New Roman" w:hAnsi="Times New Roman" w:cs="Times New Roman"/>
                <w:sz w:val="24"/>
                <w:szCs w:val="24"/>
              </w:rPr>
              <w:t xml:space="preserve">  - 9</w:t>
            </w:r>
          </w:p>
        </w:tc>
        <w:tc>
          <w:tcPr>
            <w:tcW w:w="1814" w:type="dxa"/>
            <w:vMerge w:val="restart"/>
          </w:tcPr>
          <w:p w:rsidR="00CB7D69" w:rsidRPr="00301D70" w:rsidRDefault="00CB7D69" w:rsidP="00301D7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2C7DBF" w:rsidRPr="00301D70" w:rsidRDefault="002C7DBF" w:rsidP="00301D7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01D7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81" w:type="dxa"/>
            <w:vMerge w:val="restart"/>
          </w:tcPr>
          <w:p w:rsidR="00CB7D69" w:rsidRDefault="002C7DBF" w:rsidP="00301D7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01D70">
              <w:rPr>
                <w:rFonts w:ascii="Times New Roman" w:hAnsi="Times New Roman" w:cs="Times New Roman"/>
              </w:rPr>
              <w:t>15-17</w:t>
            </w:r>
          </w:p>
          <w:p w:rsidR="005A0F24" w:rsidRPr="00301D70" w:rsidRDefault="005A0F24" w:rsidP="00301D7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CB7D69" w:rsidRPr="00301D70" w:rsidTr="005611BC">
        <w:trPr>
          <w:trHeight w:val="143"/>
        </w:trPr>
        <w:tc>
          <w:tcPr>
            <w:tcW w:w="1674" w:type="dxa"/>
          </w:tcPr>
          <w:p w:rsidR="00CB7D69" w:rsidRPr="00301D70" w:rsidRDefault="002C7DBF" w:rsidP="00301D7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01D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46" w:type="dxa"/>
          </w:tcPr>
          <w:p w:rsidR="00CB7D69" w:rsidRPr="00301D70" w:rsidRDefault="00CB7D69" w:rsidP="00301D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1D70">
              <w:rPr>
                <w:rFonts w:ascii="Times New Roman" w:hAnsi="Times New Roman" w:cs="Times New Roman"/>
                <w:sz w:val="24"/>
                <w:szCs w:val="24"/>
              </w:rPr>
              <w:t xml:space="preserve">Фарафонов Михаил-154502               </w:t>
            </w:r>
            <w:r w:rsidR="002C7DBF" w:rsidRPr="00301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1D70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2C7DBF" w:rsidRPr="00301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1D70">
              <w:rPr>
                <w:rFonts w:ascii="Times New Roman" w:hAnsi="Times New Roman" w:cs="Times New Roman"/>
                <w:sz w:val="24"/>
                <w:szCs w:val="24"/>
              </w:rPr>
              <w:t>- 4</w:t>
            </w:r>
          </w:p>
        </w:tc>
        <w:tc>
          <w:tcPr>
            <w:tcW w:w="1814" w:type="dxa"/>
            <w:vMerge/>
          </w:tcPr>
          <w:p w:rsidR="00CB7D69" w:rsidRPr="00301D70" w:rsidRDefault="00CB7D69" w:rsidP="00301D7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  <w:vMerge/>
          </w:tcPr>
          <w:p w:rsidR="00CB7D69" w:rsidRPr="00301D70" w:rsidRDefault="00CB7D69" w:rsidP="00301D70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CB7D69" w:rsidRPr="00301D70" w:rsidTr="001E56B9">
        <w:trPr>
          <w:trHeight w:val="143"/>
        </w:trPr>
        <w:tc>
          <w:tcPr>
            <w:tcW w:w="10215" w:type="dxa"/>
            <w:gridSpan w:val="4"/>
          </w:tcPr>
          <w:p w:rsidR="00CB7D69" w:rsidRPr="00301D70" w:rsidRDefault="002C7DBF" w:rsidP="00301D7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301D7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ЦРМО</w:t>
            </w:r>
          </w:p>
        </w:tc>
      </w:tr>
      <w:tr w:rsidR="002C7DBF" w:rsidRPr="00301D70" w:rsidTr="005611BC">
        <w:trPr>
          <w:trHeight w:val="143"/>
        </w:trPr>
        <w:tc>
          <w:tcPr>
            <w:tcW w:w="1674" w:type="dxa"/>
          </w:tcPr>
          <w:p w:rsidR="002C7DBF" w:rsidRPr="00301D70" w:rsidRDefault="002C7DBF" w:rsidP="00301D7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01D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46" w:type="dxa"/>
          </w:tcPr>
          <w:p w:rsidR="002C7DBF" w:rsidRPr="00301D70" w:rsidRDefault="002C7DBF" w:rsidP="00301D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1D70">
              <w:rPr>
                <w:rFonts w:ascii="Times New Roman" w:hAnsi="Times New Roman" w:cs="Times New Roman"/>
                <w:sz w:val="24"/>
                <w:szCs w:val="24"/>
              </w:rPr>
              <w:t xml:space="preserve">Герасимов Дмитрий -110157             </w:t>
            </w:r>
            <w:r w:rsidR="00301D70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301D70">
              <w:rPr>
                <w:rFonts w:ascii="Times New Roman" w:hAnsi="Times New Roman" w:cs="Times New Roman"/>
                <w:sz w:val="24"/>
                <w:szCs w:val="24"/>
              </w:rPr>
              <w:t xml:space="preserve">  - 4</w:t>
            </w:r>
          </w:p>
        </w:tc>
        <w:tc>
          <w:tcPr>
            <w:tcW w:w="1814" w:type="dxa"/>
            <w:vMerge w:val="restart"/>
          </w:tcPr>
          <w:p w:rsidR="002C7DBF" w:rsidRPr="00301D70" w:rsidRDefault="002C7DBF" w:rsidP="00301D7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2C7DBF" w:rsidRPr="00301D70" w:rsidRDefault="002C7DBF" w:rsidP="00301D7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01D7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81" w:type="dxa"/>
            <w:vMerge w:val="restart"/>
          </w:tcPr>
          <w:p w:rsidR="002C7DBF" w:rsidRDefault="002C7DBF" w:rsidP="00301D7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01D70">
              <w:rPr>
                <w:rFonts w:ascii="Times New Roman" w:hAnsi="Times New Roman" w:cs="Times New Roman"/>
              </w:rPr>
              <w:t>15-17</w:t>
            </w:r>
          </w:p>
          <w:p w:rsidR="005A0F24" w:rsidRPr="00301D70" w:rsidRDefault="005A0F24" w:rsidP="00301D7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2C7DBF" w:rsidRPr="00301D70" w:rsidTr="005611BC">
        <w:trPr>
          <w:trHeight w:val="143"/>
        </w:trPr>
        <w:tc>
          <w:tcPr>
            <w:tcW w:w="1674" w:type="dxa"/>
          </w:tcPr>
          <w:p w:rsidR="002C7DBF" w:rsidRPr="00301D70" w:rsidRDefault="002C7DBF" w:rsidP="00301D7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01D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46" w:type="dxa"/>
          </w:tcPr>
          <w:p w:rsidR="002C7DBF" w:rsidRPr="00301D70" w:rsidRDefault="002C7DBF" w:rsidP="00301D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1D70">
              <w:rPr>
                <w:rFonts w:ascii="Times New Roman" w:hAnsi="Times New Roman" w:cs="Times New Roman"/>
                <w:sz w:val="24"/>
                <w:szCs w:val="24"/>
              </w:rPr>
              <w:t xml:space="preserve">Попов Николай-113500                      </w:t>
            </w:r>
            <w:r w:rsidR="00301D70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301D70">
              <w:rPr>
                <w:rFonts w:ascii="Times New Roman" w:hAnsi="Times New Roman" w:cs="Times New Roman"/>
                <w:sz w:val="24"/>
                <w:szCs w:val="24"/>
              </w:rPr>
              <w:t xml:space="preserve"> - 9</w:t>
            </w:r>
          </w:p>
        </w:tc>
        <w:tc>
          <w:tcPr>
            <w:tcW w:w="1814" w:type="dxa"/>
            <w:vMerge/>
          </w:tcPr>
          <w:p w:rsidR="002C7DBF" w:rsidRPr="00301D70" w:rsidRDefault="002C7DBF" w:rsidP="00301D7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  <w:vMerge/>
          </w:tcPr>
          <w:p w:rsidR="002C7DBF" w:rsidRPr="00301D70" w:rsidRDefault="002C7DBF" w:rsidP="00301D70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2C7DBF" w:rsidRPr="00301D70" w:rsidTr="006F3CB4">
        <w:trPr>
          <w:trHeight w:val="143"/>
        </w:trPr>
        <w:tc>
          <w:tcPr>
            <w:tcW w:w="10215" w:type="dxa"/>
            <w:gridSpan w:val="4"/>
          </w:tcPr>
          <w:p w:rsidR="002C7DBF" w:rsidRPr="00301D70" w:rsidRDefault="002C7DBF" w:rsidP="00301D7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301D70">
              <w:rPr>
                <w:rFonts w:ascii="Times New Roman" w:hAnsi="Times New Roman" w:cs="Times New Roman"/>
                <w:b/>
                <w:sz w:val="24"/>
                <w:szCs w:val="24"/>
              </w:rPr>
              <w:t>СМТ</w:t>
            </w:r>
          </w:p>
        </w:tc>
      </w:tr>
      <w:tr w:rsidR="002C7DBF" w:rsidRPr="00301D70" w:rsidTr="005611BC">
        <w:trPr>
          <w:trHeight w:val="143"/>
        </w:trPr>
        <w:tc>
          <w:tcPr>
            <w:tcW w:w="1674" w:type="dxa"/>
          </w:tcPr>
          <w:p w:rsidR="002C7DBF" w:rsidRPr="00301D70" w:rsidRDefault="002C7DBF" w:rsidP="00301D7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01D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46" w:type="dxa"/>
          </w:tcPr>
          <w:p w:rsidR="002C7DBF" w:rsidRPr="00301D70" w:rsidRDefault="002C7DBF" w:rsidP="00301D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1D70">
              <w:rPr>
                <w:rFonts w:ascii="Times New Roman" w:hAnsi="Times New Roman" w:cs="Times New Roman"/>
                <w:sz w:val="24"/>
                <w:szCs w:val="24"/>
              </w:rPr>
              <w:t xml:space="preserve">Абросимов Олег-2600548                  </w:t>
            </w:r>
            <w:r w:rsidR="00301D70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301D70">
              <w:rPr>
                <w:rFonts w:ascii="Times New Roman" w:hAnsi="Times New Roman" w:cs="Times New Roman"/>
                <w:sz w:val="24"/>
                <w:szCs w:val="24"/>
              </w:rPr>
              <w:t xml:space="preserve"> - 7</w:t>
            </w:r>
          </w:p>
        </w:tc>
        <w:tc>
          <w:tcPr>
            <w:tcW w:w="1814" w:type="dxa"/>
            <w:vMerge w:val="restart"/>
          </w:tcPr>
          <w:p w:rsidR="002C7DBF" w:rsidRPr="00301D70" w:rsidRDefault="002C7DBF" w:rsidP="00301D7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2C7DBF" w:rsidRPr="00301D70" w:rsidRDefault="002C7DBF" w:rsidP="00301D7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01D7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81" w:type="dxa"/>
            <w:vMerge w:val="restart"/>
          </w:tcPr>
          <w:p w:rsidR="002C7DBF" w:rsidRDefault="002C7DBF" w:rsidP="00301D7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01D70">
              <w:rPr>
                <w:rFonts w:ascii="Times New Roman" w:hAnsi="Times New Roman" w:cs="Times New Roman"/>
              </w:rPr>
              <w:t>15-17</w:t>
            </w:r>
          </w:p>
          <w:p w:rsidR="005A0F24" w:rsidRPr="00301D70" w:rsidRDefault="005A0F24" w:rsidP="00301D7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2C7DBF" w:rsidRPr="00301D70" w:rsidTr="005611BC">
        <w:trPr>
          <w:trHeight w:val="143"/>
        </w:trPr>
        <w:tc>
          <w:tcPr>
            <w:tcW w:w="1674" w:type="dxa"/>
          </w:tcPr>
          <w:p w:rsidR="002C7DBF" w:rsidRPr="00301D70" w:rsidRDefault="002C7DBF" w:rsidP="00301D7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01D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46" w:type="dxa"/>
          </w:tcPr>
          <w:p w:rsidR="002C7DBF" w:rsidRPr="00301D70" w:rsidRDefault="002C7DBF" w:rsidP="00301D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1D70">
              <w:rPr>
                <w:rFonts w:ascii="Times New Roman" w:hAnsi="Times New Roman" w:cs="Times New Roman"/>
                <w:sz w:val="24"/>
                <w:szCs w:val="24"/>
              </w:rPr>
              <w:t xml:space="preserve">Громова Татьяна                                </w:t>
            </w:r>
            <w:r w:rsidR="00301D70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301D70">
              <w:rPr>
                <w:rFonts w:ascii="Times New Roman" w:hAnsi="Times New Roman" w:cs="Times New Roman"/>
                <w:sz w:val="24"/>
                <w:szCs w:val="24"/>
              </w:rPr>
              <w:t xml:space="preserve"> - 6</w:t>
            </w:r>
          </w:p>
        </w:tc>
        <w:tc>
          <w:tcPr>
            <w:tcW w:w="1814" w:type="dxa"/>
            <w:vMerge/>
          </w:tcPr>
          <w:p w:rsidR="002C7DBF" w:rsidRPr="00301D70" w:rsidRDefault="002C7DBF" w:rsidP="00301D7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  <w:vMerge/>
          </w:tcPr>
          <w:p w:rsidR="002C7DBF" w:rsidRPr="00301D70" w:rsidRDefault="002C7DBF" w:rsidP="00301D70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5A0F24" w:rsidRPr="00301D70" w:rsidTr="00DB5B05">
        <w:trPr>
          <w:trHeight w:val="562"/>
        </w:trPr>
        <w:tc>
          <w:tcPr>
            <w:tcW w:w="10215" w:type="dxa"/>
            <w:gridSpan w:val="4"/>
          </w:tcPr>
          <w:p w:rsidR="005A0F24" w:rsidRDefault="005A0F24" w:rsidP="00301D7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0F24" w:rsidRPr="00301D70" w:rsidRDefault="005A0F24" w:rsidP="00301D7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01D70">
              <w:rPr>
                <w:rFonts w:ascii="Times New Roman" w:hAnsi="Times New Roman" w:cs="Times New Roman"/>
                <w:b/>
                <w:sz w:val="24"/>
                <w:szCs w:val="24"/>
              </w:rPr>
              <w:t>Вне зачета</w:t>
            </w:r>
          </w:p>
        </w:tc>
      </w:tr>
      <w:tr w:rsidR="002C7DBF" w:rsidRPr="00301D70" w:rsidTr="00A031B1">
        <w:trPr>
          <w:trHeight w:val="143"/>
        </w:trPr>
        <w:tc>
          <w:tcPr>
            <w:tcW w:w="10215" w:type="dxa"/>
            <w:gridSpan w:val="4"/>
          </w:tcPr>
          <w:p w:rsidR="002C7DBF" w:rsidRPr="00301D70" w:rsidRDefault="002C7DBF" w:rsidP="00301D7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301D70">
              <w:rPr>
                <w:rFonts w:ascii="Times New Roman" w:hAnsi="Times New Roman" w:cs="Times New Roman"/>
                <w:b/>
                <w:sz w:val="24"/>
                <w:szCs w:val="24"/>
              </w:rPr>
              <w:t>Кислородный цех 1</w:t>
            </w:r>
          </w:p>
        </w:tc>
      </w:tr>
      <w:tr w:rsidR="002C7DBF" w:rsidRPr="00301D70" w:rsidTr="005611BC">
        <w:trPr>
          <w:trHeight w:val="143"/>
        </w:trPr>
        <w:tc>
          <w:tcPr>
            <w:tcW w:w="1674" w:type="dxa"/>
          </w:tcPr>
          <w:p w:rsidR="002C7DBF" w:rsidRPr="00301D70" w:rsidRDefault="005140AB" w:rsidP="00301D7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01D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46" w:type="dxa"/>
          </w:tcPr>
          <w:p w:rsidR="002C7DBF" w:rsidRPr="00301D70" w:rsidRDefault="002C7DBF" w:rsidP="001C54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1D70">
              <w:rPr>
                <w:rFonts w:ascii="Times New Roman" w:hAnsi="Times New Roman" w:cs="Times New Roman"/>
                <w:sz w:val="24"/>
                <w:szCs w:val="24"/>
              </w:rPr>
              <w:t>Хром</w:t>
            </w:r>
            <w:r w:rsidR="001C5462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301D70">
              <w:rPr>
                <w:rFonts w:ascii="Times New Roman" w:hAnsi="Times New Roman" w:cs="Times New Roman"/>
                <w:sz w:val="24"/>
                <w:szCs w:val="24"/>
              </w:rPr>
              <w:t xml:space="preserve"> Михаил -151449                   </w:t>
            </w:r>
            <w:r w:rsidR="00301D70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301D70">
              <w:rPr>
                <w:rFonts w:ascii="Times New Roman" w:hAnsi="Times New Roman" w:cs="Times New Roman"/>
                <w:sz w:val="24"/>
                <w:szCs w:val="24"/>
              </w:rPr>
              <w:t xml:space="preserve">  - 5</w:t>
            </w:r>
          </w:p>
        </w:tc>
        <w:tc>
          <w:tcPr>
            <w:tcW w:w="1814" w:type="dxa"/>
            <w:vMerge w:val="restart"/>
          </w:tcPr>
          <w:p w:rsidR="002C7DBF" w:rsidRPr="00301D70" w:rsidRDefault="002C7DBF" w:rsidP="00301D70">
            <w:pPr>
              <w:pStyle w:val="a4"/>
              <w:rPr>
                <w:rFonts w:ascii="Times New Roman" w:hAnsi="Times New Roman" w:cs="Times New Roman"/>
              </w:rPr>
            </w:pPr>
          </w:p>
          <w:p w:rsidR="002C7DBF" w:rsidRPr="00301D70" w:rsidRDefault="002C7DBF" w:rsidP="00301D7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01D7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81" w:type="dxa"/>
            <w:vMerge w:val="restart"/>
          </w:tcPr>
          <w:p w:rsidR="002C7DBF" w:rsidRPr="00301D70" w:rsidRDefault="002C7DBF" w:rsidP="00301D70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2C7DBF" w:rsidRPr="00301D70" w:rsidTr="005611BC">
        <w:trPr>
          <w:trHeight w:val="143"/>
        </w:trPr>
        <w:tc>
          <w:tcPr>
            <w:tcW w:w="1674" w:type="dxa"/>
          </w:tcPr>
          <w:p w:rsidR="002C7DBF" w:rsidRPr="00301D70" w:rsidRDefault="005140AB" w:rsidP="00301D7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01D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46" w:type="dxa"/>
          </w:tcPr>
          <w:p w:rsidR="002C7DBF" w:rsidRPr="00301D70" w:rsidRDefault="002C7DBF" w:rsidP="00301D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1D70">
              <w:rPr>
                <w:rFonts w:ascii="Times New Roman" w:hAnsi="Times New Roman" w:cs="Times New Roman"/>
                <w:sz w:val="24"/>
                <w:szCs w:val="24"/>
              </w:rPr>
              <w:t xml:space="preserve">Ткаченко Илья -112161                     </w:t>
            </w:r>
            <w:r w:rsidR="00301D70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1C54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1D70">
              <w:rPr>
                <w:rFonts w:ascii="Times New Roman" w:hAnsi="Times New Roman" w:cs="Times New Roman"/>
                <w:sz w:val="24"/>
                <w:szCs w:val="24"/>
              </w:rPr>
              <w:t xml:space="preserve"> - 9</w:t>
            </w:r>
          </w:p>
        </w:tc>
        <w:tc>
          <w:tcPr>
            <w:tcW w:w="1814" w:type="dxa"/>
            <w:vMerge/>
          </w:tcPr>
          <w:p w:rsidR="002C7DBF" w:rsidRPr="00301D70" w:rsidRDefault="002C7DBF" w:rsidP="00301D7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  <w:vMerge/>
          </w:tcPr>
          <w:p w:rsidR="002C7DBF" w:rsidRPr="00301D70" w:rsidRDefault="002C7DBF" w:rsidP="00301D70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2C7DBF" w:rsidRPr="00301D70" w:rsidTr="00BA5857">
        <w:trPr>
          <w:trHeight w:val="143"/>
        </w:trPr>
        <w:tc>
          <w:tcPr>
            <w:tcW w:w="10215" w:type="dxa"/>
            <w:gridSpan w:val="4"/>
          </w:tcPr>
          <w:p w:rsidR="002C7DBF" w:rsidRPr="00301D70" w:rsidRDefault="002C7DBF" w:rsidP="00301D7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01D70">
              <w:rPr>
                <w:rFonts w:ascii="Times New Roman" w:hAnsi="Times New Roman" w:cs="Times New Roman"/>
                <w:b/>
                <w:sz w:val="24"/>
                <w:szCs w:val="24"/>
              </w:rPr>
              <w:t>Техдирекция</w:t>
            </w:r>
            <w:proofErr w:type="spellEnd"/>
            <w:r w:rsidRPr="00301D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(ком 1)</w:t>
            </w:r>
          </w:p>
        </w:tc>
      </w:tr>
      <w:tr w:rsidR="002C7DBF" w:rsidRPr="00301D70" w:rsidTr="005611BC">
        <w:trPr>
          <w:trHeight w:val="143"/>
        </w:trPr>
        <w:tc>
          <w:tcPr>
            <w:tcW w:w="1674" w:type="dxa"/>
          </w:tcPr>
          <w:p w:rsidR="002C7DBF" w:rsidRPr="00301D70" w:rsidRDefault="005140AB" w:rsidP="00301D7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01D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46" w:type="dxa"/>
          </w:tcPr>
          <w:p w:rsidR="002C7DBF" w:rsidRPr="00301D70" w:rsidRDefault="002C7DBF" w:rsidP="00301D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1D70">
              <w:rPr>
                <w:rFonts w:ascii="Times New Roman" w:hAnsi="Times New Roman" w:cs="Times New Roman"/>
                <w:sz w:val="24"/>
                <w:szCs w:val="24"/>
              </w:rPr>
              <w:t>Бабушко</w:t>
            </w:r>
            <w:proofErr w:type="spellEnd"/>
            <w:r w:rsidRPr="00301D70">
              <w:rPr>
                <w:rFonts w:ascii="Times New Roman" w:hAnsi="Times New Roman" w:cs="Times New Roman"/>
                <w:sz w:val="24"/>
                <w:szCs w:val="24"/>
              </w:rPr>
              <w:t xml:space="preserve"> Юрий -48730                        </w:t>
            </w:r>
            <w:r w:rsidR="00301D70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301D70">
              <w:rPr>
                <w:rFonts w:ascii="Times New Roman" w:hAnsi="Times New Roman" w:cs="Times New Roman"/>
                <w:sz w:val="24"/>
                <w:szCs w:val="24"/>
              </w:rPr>
              <w:t>- 4</w:t>
            </w:r>
          </w:p>
        </w:tc>
        <w:tc>
          <w:tcPr>
            <w:tcW w:w="1814" w:type="dxa"/>
            <w:vMerge w:val="restart"/>
          </w:tcPr>
          <w:p w:rsidR="002C7DBF" w:rsidRPr="00301D70" w:rsidRDefault="002C7DBF" w:rsidP="00301D70">
            <w:pPr>
              <w:pStyle w:val="a4"/>
              <w:rPr>
                <w:rFonts w:ascii="Times New Roman" w:hAnsi="Times New Roman" w:cs="Times New Roman"/>
              </w:rPr>
            </w:pPr>
          </w:p>
          <w:p w:rsidR="002C7DBF" w:rsidRPr="00301D70" w:rsidRDefault="002C7DBF" w:rsidP="00301D7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01D7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81" w:type="dxa"/>
            <w:vMerge w:val="restart"/>
          </w:tcPr>
          <w:p w:rsidR="002C7DBF" w:rsidRPr="00301D70" w:rsidRDefault="002C7DBF" w:rsidP="00301D70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2C7DBF" w:rsidRPr="00301D70" w:rsidTr="005611BC">
        <w:trPr>
          <w:trHeight w:val="143"/>
        </w:trPr>
        <w:tc>
          <w:tcPr>
            <w:tcW w:w="1674" w:type="dxa"/>
          </w:tcPr>
          <w:p w:rsidR="002C7DBF" w:rsidRPr="00301D70" w:rsidRDefault="005140AB" w:rsidP="00301D7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01D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46" w:type="dxa"/>
          </w:tcPr>
          <w:p w:rsidR="002C7DBF" w:rsidRPr="00301D70" w:rsidRDefault="002C7DBF" w:rsidP="00301D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1D70">
              <w:rPr>
                <w:rFonts w:ascii="Times New Roman" w:hAnsi="Times New Roman" w:cs="Times New Roman"/>
                <w:sz w:val="24"/>
                <w:szCs w:val="24"/>
              </w:rPr>
              <w:t xml:space="preserve">Панин Виталий – 2553                      </w:t>
            </w:r>
            <w:r w:rsidR="00301D70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301D70">
              <w:rPr>
                <w:rFonts w:ascii="Times New Roman" w:hAnsi="Times New Roman" w:cs="Times New Roman"/>
                <w:sz w:val="24"/>
                <w:szCs w:val="24"/>
              </w:rPr>
              <w:t xml:space="preserve"> - 10</w:t>
            </w:r>
          </w:p>
        </w:tc>
        <w:tc>
          <w:tcPr>
            <w:tcW w:w="1814" w:type="dxa"/>
            <w:vMerge/>
          </w:tcPr>
          <w:p w:rsidR="002C7DBF" w:rsidRPr="00301D70" w:rsidRDefault="002C7DBF" w:rsidP="00301D7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  <w:vMerge/>
          </w:tcPr>
          <w:p w:rsidR="002C7DBF" w:rsidRPr="00301D70" w:rsidRDefault="002C7DBF" w:rsidP="00301D70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2C7DBF" w:rsidRPr="00301D70" w:rsidTr="00EF50EA">
        <w:trPr>
          <w:trHeight w:val="143"/>
        </w:trPr>
        <w:tc>
          <w:tcPr>
            <w:tcW w:w="10215" w:type="dxa"/>
            <w:gridSpan w:val="4"/>
          </w:tcPr>
          <w:p w:rsidR="002C7DBF" w:rsidRPr="00301D70" w:rsidRDefault="002C7DBF" w:rsidP="00301D7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301D70">
              <w:rPr>
                <w:rFonts w:ascii="Times New Roman" w:hAnsi="Times New Roman" w:cs="Times New Roman"/>
                <w:b/>
                <w:sz w:val="24"/>
                <w:szCs w:val="24"/>
              </w:rPr>
              <w:t>Кислородный цех 2</w:t>
            </w:r>
          </w:p>
        </w:tc>
      </w:tr>
      <w:tr w:rsidR="002C7DBF" w:rsidRPr="00301D70" w:rsidTr="005611BC">
        <w:trPr>
          <w:trHeight w:val="143"/>
        </w:trPr>
        <w:tc>
          <w:tcPr>
            <w:tcW w:w="1674" w:type="dxa"/>
          </w:tcPr>
          <w:p w:rsidR="002C7DBF" w:rsidRPr="00301D70" w:rsidRDefault="005140AB" w:rsidP="00301D7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01D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46" w:type="dxa"/>
          </w:tcPr>
          <w:p w:rsidR="002C7DBF" w:rsidRPr="00301D70" w:rsidRDefault="002C7DBF" w:rsidP="00301D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1D70">
              <w:rPr>
                <w:rFonts w:ascii="Times New Roman" w:hAnsi="Times New Roman" w:cs="Times New Roman"/>
                <w:sz w:val="24"/>
                <w:szCs w:val="24"/>
              </w:rPr>
              <w:t>Горбунов Сергей -72754</w:t>
            </w:r>
            <w:r w:rsidR="005A0F2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- 6</w:t>
            </w:r>
          </w:p>
        </w:tc>
        <w:tc>
          <w:tcPr>
            <w:tcW w:w="1814" w:type="dxa"/>
            <w:vMerge w:val="restart"/>
          </w:tcPr>
          <w:p w:rsidR="002C7DBF" w:rsidRPr="00301D70" w:rsidRDefault="002C7DBF" w:rsidP="00301D7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01D7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81" w:type="dxa"/>
            <w:vMerge w:val="restart"/>
          </w:tcPr>
          <w:p w:rsidR="002C7DBF" w:rsidRPr="00301D70" w:rsidRDefault="002C7DBF" w:rsidP="00301D70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2C7DBF" w:rsidRPr="00301D70" w:rsidTr="005611BC">
        <w:trPr>
          <w:trHeight w:val="143"/>
        </w:trPr>
        <w:tc>
          <w:tcPr>
            <w:tcW w:w="1674" w:type="dxa"/>
          </w:tcPr>
          <w:p w:rsidR="002C7DBF" w:rsidRPr="00301D70" w:rsidRDefault="005140AB" w:rsidP="00301D7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01D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46" w:type="dxa"/>
          </w:tcPr>
          <w:p w:rsidR="002C7DBF" w:rsidRPr="00301D70" w:rsidRDefault="002C7DBF" w:rsidP="00301D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1D70">
              <w:rPr>
                <w:rFonts w:ascii="Times New Roman" w:hAnsi="Times New Roman" w:cs="Times New Roman"/>
                <w:sz w:val="24"/>
                <w:szCs w:val="24"/>
              </w:rPr>
              <w:t>Прохоров Денис-120908</w:t>
            </w:r>
            <w:r w:rsidR="005A0F2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- 7</w:t>
            </w:r>
          </w:p>
        </w:tc>
        <w:tc>
          <w:tcPr>
            <w:tcW w:w="1814" w:type="dxa"/>
            <w:vMerge/>
          </w:tcPr>
          <w:p w:rsidR="002C7DBF" w:rsidRPr="00301D70" w:rsidRDefault="002C7DBF" w:rsidP="00301D7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  <w:vMerge/>
          </w:tcPr>
          <w:p w:rsidR="002C7DBF" w:rsidRPr="00301D70" w:rsidRDefault="002C7DBF" w:rsidP="00301D70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2C7DBF" w:rsidRPr="00301D70" w:rsidTr="00E51D36">
        <w:trPr>
          <w:trHeight w:val="143"/>
        </w:trPr>
        <w:tc>
          <w:tcPr>
            <w:tcW w:w="10215" w:type="dxa"/>
            <w:gridSpan w:val="4"/>
          </w:tcPr>
          <w:p w:rsidR="002C7DBF" w:rsidRPr="00301D70" w:rsidRDefault="002C7DBF" w:rsidP="00301D7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301D70">
              <w:rPr>
                <w:rFonts w:ascii="Times New Roman" w:hAnsi="Times New Roman" w:cs="Times New Roman"/>
                <w:b/>
                <w:sz w:val="24"/>
                <w:szCs w:val="24"/>
              </w:rPr>
              <w:t>ДЦ-1 (ком 1)</w:t>
            </w:r>
          </w:p>
        </w:tc>
      </w:tr>
      <w:tr w:rsidR="002C7DBF" w:rsidRPr="00301D70" w:rsidTr="005611BC">
        <w:trPr>
          <w:trHeight w:val="143"/>
        </w:trPr>
        <w:tc>
          <w:tcPr>
            <w:tcW w:w="1674" w:type="dxa"/>
          </w:tcPr>
          <w:p w:rsidR="002C7DBF" w:rsidRPr="00301D70" w:rsidRDefault="005140AB" w:rsidP="00301D7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01D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46" w:type="dxa"/>
          </w:tcPr>
          <w:p w:rsidR="002C7DBF" w:rsidRPr="00301D70" w:rsidRDefault="002C7DBF" w:rsidP="00301D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1D70">
              <w:rPr>
                <w:rFonts w:ascii="Times New Roman" w:hAnsi="Times New Roman" w:cs="Times New Roman"/>
                <w:sz w:val="24"/>
                <w:szCs w:val="24"/>
              </w:rPr>
              <w:t>Пешков Максим -70335</w:t>
            </w:r>
            <w:r w:rsidR="005140AB" w:rsidRPr="00301D7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="00301D70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5A0F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1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40AB" w:rsidRPr="00301D70">
              <w:rPr>
                <w:rFonts w:ascii="Times New Roman" w:hAnsi="Times New Roman" w:cs="Times New Roman"/>
                <w:sz w:val="24"/>
                <w:szCs w:val="24"/>
              </w:rPr>
              <w:t>- 7</w:t>
            </w:r>
          </w:p>
        </w:tc>
        <w:tc>
          <w:tcPr>
            <w:tcW w:w="1814" w:type="dxa"/>
            <w:vMerge w:val="restart"/>
          </w:tcPr>
          <w:p w:rsidR="002C7DBF" w:rsidRPr="00301D70" w:rsidRDefault="002C7DBF" w:rsidP="00301D70">
            <w:pPr>
              <w:pStyle w:val="a4"/>
              <w:rPr>
                <w:rFonts w:ascii="Times New Roman" w:hAnsi="Times New Roman" w:cs="Times New Roman"/>
              </w:rPr>
            </w:pPr>
          </w:p>
          <w:p w:rsidR="005140AB" w:rsidRPr="00301D70" w:rsidRDefault="005140AB" w:rsidP="00301D7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01D7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81" w:type="dxa"/>
            <w:vMerge w:val="restart"/>
          </w:tcPr>
          <w:p w:rsidR="002C7DBF" w:rsidRPr="00301D70" w:rsidRDefault="002C7DBF" w:rsidP="00301D70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2C7DBF" w:rsidRPr="00301D70" w:rsidTr="005611BC">
        <w:trPr>
          <w:trHeight w:val="143"/>
        </w:trPr>
        <w:tc>
          <w:tcPr>
            <w:tcW w:w="1674" w:type="dxa"/>
          </w:tcPr>
          <w:p w:rsidR="002C7DBF" w:rsidRPr="00301D70" w:rsidRDefault="005140AB" w:rsidP="00301D7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01D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46" w:type="dxa"/>
          </w:tcPr>
          <w:p w:rsidR="002C7DBF" w:rsidRPr="00301D70" w:rsidRDefault="002C7DBF" w:rsidP="00301D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1D70">
              <w:rPr>
                <w:rFonts w:ascii="Times New Roman" w:hAnsi="Times New Roman" w:cs="Times New Roman"/>
                <w:sz w:val="24"/>
                <w:szCs w:val="24"/>
              </w:rPr>
              <w:t xml:space="preserve">Сиваков Сергей -159483   </w:t>
            </w:r>
            <w:r w:rsidR="005140AB" w:rsidRPr="00301D7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301D70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5140AB" w:rsidRPr="00301D70">
              <w:rPr>
                <w:rFonts w:ascii="Times New Roman" w:hAnsi="Times New Roman" w:cs="Times New Roman"/>
                <w:sz w:val="24"/>
                <w:szCs w:val="24"/>
              </w:rPr>
              <w:t xml:space="preserve"> - 6</w:t>
            </w:r>
          </w:p>
        </w:tc>
        <w:tc>
          <w:tcPr>
            <w:tcW w:w="1814" w:type="dxa"/>
            <w:vMerge/>
          </w:tcPr>
          <w:p w:rsidR="002C7DBF" w:rsidRPr="00301D70" w:rsidRDefault="002C7DBF" w:rsidP="00301D7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  <w:vMerge/>
          </w:tcPr>
          <w:p w:rsidR="002C7DBF" w:rsidRPr="00301D70" w:rsidRDefault="002C7DBF" w:rsidP="00301D70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2C7DBF" w:rsidRPr="00301D70" w:rsidTr="005A36AF">
        <w:trPr>
          <w:trHeight w:val="143"/>
        </w:trPr>
        <w:tc>
          <w:tcPr>
            <w:tcW w:w="10215" w:type="dxa"/>
            <w:gridSpan w:val="4"/>
          </w:tcPr>
          <w:p w:rsidR="002C7DBF" w:rsidRPr="00301D70" w:rsidRDefault="005140AB" w:rsidP="00301D7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301D70">
              <w:rPr>
                <w:rFonts w:ascii="Times New Roman" w:hAnsi="Times New Roman" w:cs="Times New Roman"/>
                <w:b/>
                <w:sz w:val="24"/>
                <w:szCs w:val="24"/>
              </w:rPr>
              <w:t>УТЗ -2</w:t>
            </w:r>
          </w:p>
        </w:tc>
      </w:tr>
      <w:tr w:rsidR="005140AB" w:rsidRPr="00301D70" w:rsidTr="005611BC">
        <w:trPr>
          <w:trHeight w:val="143"/>
        </w:trPr>
        <w:tc>
          <w:tcPr>
            <w:tcW w:w="1674" w:type="dxa"/>
          </w:tcPr>
          <w:p w:rsidR="005140AB" w:rsidRPr="00301D70" w:rsidRDefault="005140AB" w:rsidP="00301D7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01D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46" w:type="dxa"/>
          </w:tcPr>
          <w:p w:rsidR="005140AB" w:rsidRPr="00301D70" w:rsidRDefault="005140AB" w:rsidP="00301D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1D70">
              <w:rPr>
                <w:rFonts w:ascii="Times New Roman" w:hAnsi="Times New Roman" w:cs="Times New Roman"/>
                <w:sz w:val="24"/>
                <w:szCs w:val="24"/>
              </w:rPr>
              <w:t>Ненахов</w:t>
            </w:r>
            <w:proofErr w:type="spellEnd"/>
            <w:r w:rsidRPr="00301D70">
              <w:rPr>
                <w:rFonts w:ascii="Times New Roman" w:hAnsi="Times New Roman" w:cs="Times New Roman"/>
                <w:sz w:val="24"/>
                <w:szCs w:val="24"/>
              </w:rPr>
              <w:t xml:space="preserve"> Юрий -99958                      </w:t>
            </w:r>
            <w:r w:rsidR="00301D70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301D70">
              <w:rPr>
                <w:rFonts w:ascii="Times New Roman" w:hAnsi="Times New Roman" w:cs="Times New Roman"/>
                <w:sz w:val="24"/>
                <w:szCs w:val="24"/>
              </w:rPr>
              <w:t xml:space="preserve"> - 1</w:t>
            </w:r>
          </w:p>
        </w:tc>
        <w:tc>
          <w:tcPr>
            <w:tcW w:w="1814" w:type="dxa"/>
            <w:vMerge w:val="restart"/>
          </w:tcPr>
          <w:p w:rsidR="005140AB" w:rsidRPr="00301D70" w:rsidRDefault="005140AB" w:rsidP="00301D70">
            <w:pPr>
              <w:pStyle w:val="a4"/>
              <w:rPr>
                <w:rFonts w:ascii="Times New Roman" w:hAnsi="Times New Roman" w:cs="Times New Roman"/>
              </w:rPr>
            </w:pPr>
          </w:p>
          <w:p w:rsidR="005140AB" w:rsidRPr="00301D70" w:rsidRDefault="005140AB" w:rsidP="00301D7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01D7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81" w:type="dxa"/>
            <w:vMerge w:val="restart"/>
          </w:tcPr>
          <w:p w:rsidR="005140AB" w:rsidRPr="00301D70" w:rsidRDefault="005140AB" w:rsidP="00301D70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5140AB" w:rsidRPr="00301D70" w:rsidTr="005611BC">
        <w:trPr>
          <w:trHeight w:val="143"/>
        </w:trPr>
        <w:tc>
          <w:tcPr>
            <w:tcW w:w="1674" w:type="dxa"/>
          </w:tcPr>
          <w:p w:rsidR="005140AB" w:rsidRPr="00301D70" w:rsidRDefault="005140AB" w:rsidP="00301D7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01D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46" w:type="dxa"/>
          </w:tcPr>
          <w:p w:rsidR="005140AB" w:rsidRPr="00301D70" w:rsidRDefault="005140AB" w:rsidP="00301D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1D70">
              <w:rPr>
                <w:rFonts w:ascii="Times New Roman" w:hAnsi="Times New Roman" w:cs="Times New Roman"/>
                <w:sz w:val="24"/>
                <w:szCs w:val="24"/>
              </w:rPr>
              <w:t xml:space="preserve">Щедрин Вячеслав -159179               </w:t>
            </w:r>
            <w:r w:rsidR="00301D70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301D70">
              <w:rPr>
                <w:rFonts w:ascii="Times New Roman" w:hAnsi="Times New Roman" w:cs="Times New Roman"/>
                <w:sz w:val="24"/>
                <w:szCs w:val="24"/>
              </w:rPr>
              <w:t xml:space="preserve"> - 12</w:t>
            </w:r>
          </w:p>
        </w:tc>
        <w:tc>
          <w:tcPr>
            <w:tcW w:w="1814" w:type="dxa"/>
            <w:vMerge/>
          </w:tcPr>
          <w:p w:rsidR="005140AB" w:rsidRPr="00301D70" w:rsidRDefault="005140AB" w:rsidP="00301D7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  <w:vMerge/>
          </w:tcPr>
          <w:p w:rsidR="005140AB" w:rsidRPr="00301D70" w:rsidRDefault="005140AB" w:rsidP="00301D70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5140AB" w:rsidRPr="00301D70" w:rsidTr="00987752">
        <w:trPr>
          <w:trHeight w:val="143"/>
        </w:trPr>
        <w:tc>
          <w:tcPr>
            <w:tcW w:w="10215" w:type="dxa"/>
            <w:gridSpan w:val="4"/>
          </w:tcPr>
          <w:p w:rsidR="005140AB" w:rsidRPr="00301D70" w:rsidRDefault="005140AB" w:rsidP="00301D7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301D70">
              <w:rPr>
                <w:rFonts w:ascii="Times New Roman" w:hAnsi="Times New Roman" w:cs="Times New Roman"/>
                <w:b/>
                <w:sz w:val="24"/>
                <w:szCs w:val="24"/>
              </w:rPr>
              <w:t>НЛМК-Инжиниринг-1</w:t>
            </w:r>
          </w:p>
        </w:tc>
      </w:tr>
      <w:tr w:rsidR="005140AB" w:rsidRPr="00301D70" w:rsidTr="005611BC">
        <w:trPr>
          <w:trHeight w:val="143"/>
        </w:trPr>
        <w:tc>
          <w:tcPr>
            <w:tcW w:w="1674" w:type="dxa"/>
          </w:tcPr>
          <w:p w:rsidR="005140AB" w:rsidRPr="00301D70" w:rsidRDefault="005140AB" w:rsidP="00301D7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01D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46" w:type="dxa"/>
          </w:tcPr>
          <w:p w:rsidR="005140AB" w:rsidRPr="00301D70" w:rsidRDefault="005140AB" w:rsidP="001C54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1D70">
              <w:rPr>
                <w:rFonts w:ascii="Times New Roman" w:hAnsi="Times New Roman" w:cs="Times New Roman"/>
                <w:sz w:val="24"/>
                <w:szCs w:val="24"/>
              </w:rPr>
              <w:t xml:space="preserve">Рудаков Александр- </w:t>
            </w:r>
            <w:r w:rsidR="001C5462">
              <w:rPr>
                <w:rFonts w:ascii="Times New Roman" w:hAnsi="Times New Roman" w:cs="Times New Roman"/>
                <w:sz w:val="24"/>
                <w:szCs w:val="24"/>
              </w:rPr>
              <w:t>46003661</w:t>
            </w:r>
            <w:r w:rsidRPr="00301D7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- 2</w:t>
            </w:r>
          </w:p>
        </w:tc>
        <w:tc>
          <w:tcPr>
            <w:tcW w:w="1814" w:type="dxa"/>
            <w:vMerge w:val="restart"/>
          </w:tcPr>
          <w:p w:rsidR="005140AB" w:rsidRPr="00301D70" w:rsidRDefault="005140AB" w:rsidP="00301D70">
            <w:pPr>
              <w:pStyle w:val="a4"/>
              <w:rPr>
                <w:rFonts w:ascii="Times New Roman" w:hAnsi="Times New Roman" w:cs="Times New Roman"/>
              </w:rPr>
            </w:pPr>
          </w:p>
          <w:p w:rsidR="005140AB" w:rsidRPr="00301D70" w:rsidRDefault="005140AB" w:rsidP="00301D7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01D7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81" w:type="dxa"/>
            <w:vMerge w:val="restart"/>
          </w:tcPr>
          <w:p w:rsidR="005140AB" w:rsidRPr="00301D70" w:rsidRDefault="005140AB" w:rsidP="00301D70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5140AB" w:rsidRPr="00301D70" w:rsidTr="005611BC">
        <w:trPr>
          <w:trHeight w:val="143"/>
        </w:trPr>
        <w:tc>
          <w:tcPr>
            <w:tcW w:w="1674" w:type="dxa"/>
          </w:tcPr>
          <w:p w:rsidR="005140AB" w:rsidRPr="00301D70" w:rsidRDefault="005140AB" w:rsidP="00301D7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01D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46" w:type="dxa"/>
          </w:tcPr>
          <w:p w:rsidR="005140AB" w:rsidRPr="00301D70" w:rsidRDefault="005140AB" w:rsidP="001C54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1D70">
              <w:rPr>
                <w:rFonts w:ascii="Times New Roman" w:hAnsi="Times New Roman" w:cs="Times New Roman"/>
                <w:sz w:val="24"/>
                <w:szCs w:val="24"/>
              </w:rPr>
              <w:t>Милютинский</w:t>
            </w:r>
            <w:proofErr w:type="spellEnd"/>
            <w:r w:rsidRPr="00301D70">
              <w:rPr>
                <w:rFonts w:ascii="Times New Roman" w:hAnsi="Times New Roman" w:cs="Times New Roman"/>
                <w:sz w:val="24"/>
                <w:szCs w:val="24"/>
              </w:rPr>
              <w:t xml:space="preserve"> Лев - </w:t>
            </w:r>
            <w:r w:rsidR="001C5462">
              <w:rPr>
                <w:rFonts w:ascii="Times New Roman" w:hAnsi="Times New Roman" w:cs="Times New Roman"/>
                <w:sz w:val="24"/>
                <w:szCs w:val="24"/>
              </w:rPr>
              <w:t>46003822</w:t>
            </w:r>
            <w:r w:rsidRPr="00301D7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1C5462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301D70">
              <w:rPr>
                <w:rFonts w:ascii="Times New Roman" w:hAnsi="Times New Roman" w:cs="Times New Roman"/>
                <w:sz w:val="24"/>
                <w:szCs w:val="24"/>
              </w:rPr>
              <w:t>- 2</w:t>
            </w:r>
          </w:p>
        </w:tc>
        <w:tc>
          <w:tcPr>
            <w:tcW w:w="1814" w:type="dxa"/>
            <w:vMerge/>
          </w:tcPr>
          <w:p w:rsidR="005140AB" w:rsidRPr="00301D70" w:rsidRDefault="005140AB" w:rsidP="00301D7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  <w:vMerge/>
          </w:tcPr>
          <w:p w:rsidR="005140AB" w:rsidRPr="00301D70" w:rsidRDefault="005140AB" w:rsidP="00301D70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5140AB" w:rsidRPr="00301D70" w:rsidTr="0072607F">
        <w:trPr>
          <w:trHeight w:val="143"/>
        </w:trPr>
        <w:tc>
          <w:tcPr>
            <w:tcW w:w="10215" w:type="dxa"/>
            <w:gridSpan w:val="4"/>
          </w:tcPr>
          <w:p w:rsidR="005140AB" w:rsidRPr="00301D70" w:rsidRDefault="005140AB" w:rsidP="00301D7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301D70">
              <w:rPr>
                <w:rFonts w:ascii="Times New Roman" w:hAnsi="Times New Roman" w:cs="Times New Roman"/>
                <w:b/>
                <w:sz w:val="24"/>
                <w:szCs w:val="24"/>
              </w:rPr>
              <w:t>Дирекция по персонал</w:t>
            </w:r>
            <w:proofErr w:type="gramStart"/>
            <w:r w:rsidRPr="00301D70">
              <w:rPr>
                <w:rFonts w:ascii="Times New Roman" w:hAnsi="Times New Roman" w:cs="Times New Roman"/>
                <w:b/>
                <w:sz w:val="24"/>
                <w:szCs w:val="24"/>
              </w:rPr>
              <w:t>у(</w:t>
            </w:r>
            <w:proofErr w:type="gramEnd"/>
            <w:r w:rsidRPr="00301D70">
              <w:rPr>
                <w:rFonts w:ascii="Times New Roman" w:hAnsi="Times New Roman" w:cs="Times New Roman"/>
                <w:b/>
                <w:sz w:val="24"/>
                <w:szCs w:val="24"/>
              </w:rPr>
              <w:t>ком 2)</w:t>
            </w:r>
          </w:p>
        </w:tc>
      </w:tr>
      <w:tr w:rsidR="005140AB" w:rsidRPr="00301D70" w:rsidTr="005611BC">
        <w:trPr>
          <w:trHeight w:val="143"/>
        </w:trPr>
        <w:tc>
          <w:tcPr>
            <w:tcW w:w="1674" w:type="dxa"/>
          </w:tcPr>
          <w:p w:rsidR="005140AB" w:rsidRPr="00301D70" w:rsidRDefault="005140AB" w:rsidP="00301D7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01D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46" w:type="dxa"/>
          </w:tcPr>
          <w:p w:rsidR="005140AB" w:rsidRPr="00301D70" w:rsidRDefault="005140AB" w:rsidP="00301D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1D70">
              <w:rPr>
                <w:rFonts w:ascii="Times New Roman" w:hAnsi="Times New Roman" w:cs="Times New Roman"/>
                <w:sz w:val="24"/>
                <w:szCs w:val="24"/>
              </w:rPr>
              <w:t>Меженов</w:t>
            </w:r>
            <w:proofErr w:type="spellEnd"/>
            <w:r w:rsidRPr="00301D70">
              <w:rPr>
                <w:rFonts w:ascii="Times New Roman" w:hAnsi="Times New Roman" w:cs="Times New Roman"/>
                <w:sz w:val="24"/>
                <w:szCs w:val="24"/>
              </w:rPr>
              <w:t xml:space="preserve"> Дмитрий -99623</w:t>
            </w:r>
            <w:r w:rsidR="005A0F2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- 4</w:t>
            </w:r>
          </w:p>
        </w:tc>
        <w:tc>
          <w:tcPr>
            <w:tcW w:w="1814" w:type="dxa"/>
            <w:vMerge w:val="restart"/>
          </w:tcPr>
          <w:p w:rsidR="005140AB" w:rsidRPr="00301D70" w:rsidRDefault="005140AB" w:rsidP="00301D70">
            <w:pPr>
              <w:pStyle w:val="a4"/>
              <w:rPr>
                <w:rFonts w:ascii="Times New Roman" w:hAnsi="Times New Roman" w:cs="Times New Roman"/>
              </w:rPr>
            </w:pPr>
          </w:p>
          <w:p w:rsidR="005140AB" w:rsidRPr="00301D70" w:rsidRDefault="005140AB" w:rsidP="00301D7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01D7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81" w:type="dxa"/>
            <w:vMerge w:val="restart"/>
          </w:tcPr>
          <w:p w:rsidR="005140AB" w:rsidRPr="00301D70" w:rsidRDefault="005140AB" w:rsidP="00301D70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5140AB" w:rsidRPr="00301D70" w:rsidTr="005611BC">
        <w:trPr>
          <w:trHeight w:val="143"/>
        </w:trPr>
        <w:tc>
          <w:tcPr>
            <w:tcW w:w="1674" w:type="dxa"/>
          </w:tcPr>
          <w:p w:rsidR="005140AB" w:rsidRPr="00301D70" w:rsidRDefault="005140AB" w:rsidP="00301D7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01D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46" w:type="dxa"/>
          </w:tcPr>
          <w:p w:rsidR="005140AB" w:rsidRPr="00301D70" w:rsidRDefault="005140AB" w:rsidP="00301D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1D70">
              <w:rPr>
                <w:rFonts w:ascii="Times New Roman" w:hAnsi="Times New Roman" w:cs="Times New Roman"/>
                <w:sz w:val="24"/>
                <w:szCs w:val="24"/>
              </w:rPr>
              <w:t>Уланова Анна -159978</w:t>
            </w:r>
            <w:r w:rsidR="005A0F2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- 0</w:t>
            </w:r>
          </w:p>
        </w:tc>
        <w:tc>
          <w:tcPr>
            <w:tcW w:w="1814" w:type="dxa"/>
            <w:vMerge/>
          </w:tcPr>
          <w:p w:rsidR="005140AB" w:rsidRPr="00301D70" w:rsidRDefault="005140AB" w:rsidP="00301D7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  <w:vMerge/>
          </w:tcPr>
          <w:p w:rsidR="005140AB" w:rsidRPr="00301D70" w:rsidRDefault="005140AB" w:rsidP="00301D70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</w:tbl>
    <w:p w:rsidR="003C4549" w:rsidRPr="00301D70" w:rsidRDefault="003C4549" w:rsidP="00301D70">
      <w:pPr>
        <w:pStyle w:val="a4"/>
        <w:rPr>
          <w:rFonts w:ascii="Times New Roman" w:hAnsi="Times New Roman" w:cs="Times New Roman"/>
        </w:rPr>
      </w:pPr>
    </w:p>
    <w:p w:rsidR="003C4549" w:rsidRDefault="005140AB" w:rsidP="00301D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Личный зачет</w:t>
      </w:r>
    </w:p>
    <w:p w:rsidR="005140AB" w:rsidRDefault="005140AB" w:rsidP="00301D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5462">
        <w:rPr>
          <w:rFonts w:ascii="Times New Roman" w:hAnsi="Times New Roman" w:cs="Times New Roman"/>
          <w:b/>
          <w:sz w:val="24"/>
          <w:szCs w:val="24"/>
        </w:rPr>
        <w:t>1 место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5A0F24">
        <w:rPr>
          <w:rFonts w:ascii="Times New Roman" w:hAnsi="Times New Roman" w:cs="Times New Roman"/>
          <w:b/>
          <w:sz w:val="24"/>
          <w:szCs w:val="24"/>
        </w:rPr>
        <w:t>Кисляков Виктор</w:t>
      </w:r>
      <w:r>
        <w:rPr>
          <w:rFonts w:ascii="Times New Roman" w:hAnsi="Times New Roman" w:cs="Times New Roman"/>
          <w:sz w:val="24"/>
          <w:szCs w:val="24"/>
        </w:rPr>
        <w:t xml:space="preserve"> – бригадир бункеров ДЦ-2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28 </w:t>
      </w:r>
      <w:proofErr w:type="spellStart"/>
      <w:r>
        <w:rPr>
          <w:rFonts w:ascii="Times New Roman" w:hAnsi="Times New Roman" w:cs="Times New Roman"/>
          <w:sz w:val="24"/>
          <w:szCs w:val="24"/>
        </w:rPr>
        <w:t>очк</w:t>
      </w:r>
      <w:proofErr w:type="spellEnd"/>
      <w:r>
        <w:rPr>
          <w:rFonts w:ascii="Times New Roman" w:hAnsi="Times New Roman" w:cs="Times New Roman"/>
          <w:sz w:val="24"/>
          <w:szCs w:val="24"/>
        </w:rPr>
        <w:t>.)</w:t>
      </w:r>
    </w:p>
    <w:p w:rsidR="005140AB" w:rsidRDefault="005140AB" w:rsidP="00301D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5462">
        <w:rPr>
          <w:rFonts w:ascii="Times New Roman" w:hAnsi="Times New Roman" w:cs="Times New Roman"/>
          <w:b/>
          <w:sz w:val="24"/>
          <w:szCs w:val="24"/>
        </w:rPr>
        <w:t>2 место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5A0F24">
        <w:rPr>
          <w:rFonts w:ascii="Times New Roman" w:hAnsi="Times New Roman" w:cs="Times New Roman"/>
          <w:b/>
          <w:sz w:val="24"/>
          <w:szCs w:val="24"/>
        </w:rPr>
        <w:t>Максимов Андрей</w:t>
      </w:r>
      <w:r w:rsidR="00586E8F">
        <w:rPr>
          <w:rFonts w:ascii="Times New Roman" w:hAnsi="Times New Roman" w:cs="Times New Roman"/>
          <w:sz w:val="24"/>
          <w:szCs w:val="24"/>
        </w:rPr>
        <w:t xml:space="preserve"> – н</w:t>
      </w:r>
      <w:r>
        <w:rPr>
          <w:rFonts w:ascii="Times New Roman" w:hAnsi="Times New Roman" w:cs="Times New Roman"/>
          <w:sz w:val="24"/>
          <w:szCs w:val="24"/>
        </w:rPr>
        <w:t xml:space="preserve">ачальник отдела ЦВС ( 19 </w:t>
      </w:r>
      <w:proofErr w:type="spellStart"/>
      <w:r>
        <w:rPr>
          <w:rFonts w:ascii="Times New Roman" w:hAnsi="Times New Roman" w:cs="Times New Roman"/>
          <w:sz w:val="24"/>
          <w:szCs w:val="24"/>
        </w:rPr>
        <w:t>очк</w:t>
      </w:r>
      <w:proofErr w:type="spellEnd"/>
      <w:r>
        <w:rPr>
          <w:rFonts w:ascii="Times New Roman" w:hAnsi="Times New Roman" w:cs="Times New Roman"/>
          <w:sz w:val="24"/>
          <w:szCs w:val="24"/>
        </w:rPr>
        <w:t>.)</w:t>
      </w:r>
    </w:p>
    <w:p w:rsidR="005140AB" w:rsidRDefault="005140AB" w:rsidP="00301D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5462">
        <w:rPr>
          <w:rFonts w:ascii="Times New Roman" w:hAnsi="Times New Roman" w:cs="Times New Roman"/>
          <w:b/>
          <w:sz w:val="24"/>
          <w:szCs w:val="24"/>
        </w:rPr>
        <w:t>3 место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5A0F24">
        <w:rPr>
          <w:rFonts w:ascii="Times New Roman" w:hAnsi="Times New Roman" w:cs="Times New Roman"/>
          <w:b/>
          <w:sz w:val="24"/>
          <w:szCs w:val="24"/>
        </w:rPr>
        <w:t>Стрельников</w:t>
      </w:r>
      <w:proofErr w:type="spellEnd"/>
      <w:r w:rsidRPr="005A0F24">
        <w:rPr>
          <w:rFonts w:ascii="Times New Roman" w:hAnsi="Times New Roman" w:cs="Times New Roman"/>
          <w:b/>
          <w:sz w:val="24"/>
          <w:szCs w:val="24"/>
        </w:rPr>
        <w:t xml:space="preserve"> Денис</w:t>
      </w:r>
      <w:r>
        <w:rPr>
          <w:rFonts w:ascii="Times New Roman" w:hAnsi="Times New Roman" w:cs="Times New Roman"/>
          <w:sz w:val="24"/>
          <w:szCs w:val="24"/>
        </w:rPr>
        <w:t xml:space="preserve"> – специалист </w:t>
      </w:r>
      <w:proofErr w:type="spellStart"/>
      <w:r>
        <w:rPr>
          <w:rFonts w:ascii="Times New Roman" w:hAnsi="Times New Roman" w:cs="Times New Roman"/>
          <w:sz w:val="24"/>
          <w:szCs w:val="24"/>
        </w:rPr>
        <w:t>НЛМК-Инжиниринг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(16 </w:t>
      </w:r>
      <w:proofErr w:type="spellStart"/>
      <w:r>
        <w:rPr>
          <w:rFonts w:ascii="Times New Roman" w:hAnsi="Times New Roman" w:cs="Times New Roman"/>
          <w:sz w:val="24"/>
          <w:szCs w:val="24"/>
        </w:rPr>
        <w:t>очк</w:t>
      </w:r>
      <w:proofErr w:type="spellEnd"/>
      <w:r>
        <w:rPr>
          <w:rFonts w:ascii="Times New Roman" w:hAnsi="Times New Roman" w:cs="Times New Roman"/>
          <w:sz w:val="24"/>
          <w:szCs w:val="24"/>
        </w:rPr>
        <w:t>.)</w:t>
      </w:r>
    </w:p>
    <w:p w:rsidR="005140AB" w:rsidRDefault="005140AB">
      <w:pPr>
        <w:rPr>
          <w:rFonts w:ascii="Times New Roman" w:hAnsi="Times New Roman" w:cs="Times New Roman"/>
          <w:sz w:val="24"/>
          <w:szCs w:val="24"/>
        </w:rPr>
      </w:pPr>
    </w:p>
    <w:p w:rsidR="005140AB" w:rsidRPr="000B0BC1" w:rsidRDefault="005140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судья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C5462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>А.И.Логинов</w:t>
      </w:r>
    </w:p>
    <w:sectPr w:rsidR="005140AB" w:rsidRPr="000B0BC1" w:rsidSect="0012306F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306F"/>
    <w:rsid w:val="000B0BC1"/>
    <w:rsid w:val="0012306F"/>
    <w:rsid w:val="00157887"/>
    <w:rsid w:val="001C5462"/>
    <w:rsid w:val="002034E6"/>
    <w:rsid w:val="002048A2"/>
    <w:rsid w:val="002C7DBF"/>
    <w:rsid w:val="00301D70"/>
    <w:rsid w:val="00380236"/>
    <w:rsid w:val="00395192"/>
    <w:rsid w:val="003C1B96"/>
    <w:rsid w:val="003C4549"/>
    <w:rsid w:val="00401571"/>
    <w:rsid w:val="00494A36"/>
    <w:rsid w:val="004C4A6F"/>
    <w:rsid w:val="004C66D3"/>
    <w:rsid w:val="004E338B"/>
    <w:rsid w:val="005140AB"/>
    <w:rsid w:val="00570D07"/>
    <w:rsid w:val="00586E8F"/>
    <w:rsid w:val="005A0F24"/>
    <w:rsid w:val="006B33B0"/>
    <w:rsid w:val="00780911"/>
    <w:rsid w:val="0078368B"/>
    <w:rsid w:val="007A72D9"/>
    <w:rsid w:val="0080551E"/>
    <w:rsid w:val="008879D5"/>
    <w:rsid w:val="00901A1A"/>
    <w:rsid w:val="0094263B"/>
    <w:rsid w:val="009B30D9"/>
    <w:rsid w:val="00AE6403"/>
    <w:rsid w:val="00B029A6"/>
    <w:rsid w:val="00B06A9A"/>
    <w:rsid w:val="00C92873"/>
    <w:rsid w:val="00CB7D69"/>
    <w:rsid w:val="00CE3B73"/>
    <w:rsid w:val="00D260D4"/>
    <w:rsid w:val="00D32E2B"/>
    <w:rsid w:val="00D6017F"/>
    <w:rsid w:val="00E075F0"/>
    <w:rsid w:val="00EE3350"/>
    <w:rsid w:val="00F86804"/>
    <w:rsid w:val="00FA5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B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30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0157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1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cp:lastPrinted>2021-09-27T07:09:00Z</cp:lastPrinted>
  <dcterms:created xsi:type="dcterms:W3CDTF">2021-09-22T11:18:00Z</dcterms:created>
  <dcterms:modified xsi:type="dcterms:W3CDTF">2021-09-27T07:09:00Z</dcterms:modified>
</cp:coreProperties>
</file>